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134"/>
        <w:gridCol w:w="1275"/>
        <w:gridCol w:w="2659"/>
      </w:tblGrid>
      <w:tr w:rsidR="00C45EF1" w14:paraId="75004FD9" w14:textId="77777777" w:rsidTr="00787A05">
        <w:tc>
          <w:tcPr>
            <w:tcW w:w="4503" w:type="dxa"/>
          </w:tcPr>
          <w:p w14:paraId="2EA66379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Название учебников</w:t>
            </w:r>
          </w:p>
        </w:tc>
        <w:tc>
          <w:tcPr>
            <w:tcW w:w="1134" w:type="dxa"/>
          </w:tcPr>
          <w:p w14:paraId="4042EF33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  <w:tc>
          <w:tcPr>
            <w:tcW w:w="1275" w:type="dxa"/>
          </w:tcPr>
          <w:p w14:paraId="62DF53FD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14:paraId="2CA5F04C" w14:textId="77777777" w:rsidR="003E193E" w:rsidRPr="00C45EF1" w:rsidRDefault="003E193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EF1" w14:paraId="102962B5" w14:textId="77777777" w:rsidTr="00787A05">
        <w:tc>
          <w:tcPr>
            <w:tcW w:w="4503" w:type="dxa"/>
          </w:tcPr>
          <w:p w14:paraId="28043989" w14:textId="77777777" w:rsidR="00260B59" w:rsidRPr="00260B59" w:rsidRDefault="00260B59" w:rsidP="001251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Ладыженская Т.А., Баранов М.Т., ТростенцоваЛ.А. и</w:t>
            </w:r>
            <w:r w:rsidRPr="00260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др.Русский язык: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для 5 кл.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 1. – 4-е изд.,стер. – Москва: Просвещение, 2022. – 223, [1] с.: цв. ил.</w:t>
            </w:r>
          </w:p>
          <w:p w14:paraId="4520006E" w14:textId="77777777" w:rsidR="003E193E" w:rsidRPr="004B1F56" w:rsidRDefault="003E193E" w:rsidP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BD569F" w14:textId="77777777" w:rsidR="003E193E" w:rsidRPr="004B1F56" w:rsidRDefault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5B109B9" w14:textId="77777777" w:rsidR="003E193E" w:rsidRPr="004B1F56" w:rsidRDefault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63CED0B4" w14:textId="77777777" w:rsidR="003E193E" w:rsidRDefault="00787A05">
            <w:r>
              <w:t xml:space="preserve">                                                    </w:t>
            </w:r>
            <w:r w:rsidR="00846884">
              <w:rPr>
                <w:noProof/>
              </w:rPr>
              <w:drawing>
                <wp:inline distT="0" distB="0" distL="0" distR="0" wp14:anchorId="02ACC3DB" wp14:editId="38E24ABA">
                  <wp:extent cx="533400" cy="704934"/>
                  <wp:effectExtent l="19050" t="0" r="0" b="0"/>
                  <wp:docPr id="34" name="Рисунок 34" descr="Ладыженская Т.А., Баранов М.Т., Тростенцова Л.А &quot;Русский язык. 5 класс. Учебник. В 2-х частях. Часть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Ладыженская Т.А., Баранов М.Т., Тростенцова Л.А &quot;Русский язык. 5 класс. Учебник. В 2-х частях. Часть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0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149367EE" w14:textId="77777777" w:rsidTr="00787A05">
        <w:tc>
          <w:tcPr>
            <w:tcW w:w="4503" w:type="dxa"/>
          </w:tcPr>
          <w:p w14:paraId="1EBC8103" w14:textId="77777777" w:rsidR="00260B59" w:rsidRPr="00260B59" w:rsidRDefault="00260B59" w:rsidP="001157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Ладыженская Т.А., Баранов М.Т., 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Тростенцова 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Л.А. и</w:t>
            </w:r>
            <w:r w:rsidRPr="00260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др.</w:t>
            </w:r>
            <w:r w:rsidRPr="00260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 для 5 кл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 2. – 4-е изд.,  стер. – Москва: Просвещение, 2022. – 207, [1] с.: ил.</w:t>
            </w:r>
          </w:p>
          <w:p w14:paraId="40AE1FF7" w14:textId="77777777" w:rsidR="003E193E" w:rsidRPr="004B1F56" w:rsidRDefault="003E193E" w:rsidP="0026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0D1255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7852B48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2ADA5248" w14:textId="77777777" w:rsidR="003E193E" w:rsidRDefault="00787A05">
            <w:r>
              <w:t xml:space="preserve">                                                    </w:t>
            </w:r>
            <w:r w:rsidR="009B19D8">
              <w:rPr>
                <w:noProof/>
              </w:rPr>
              <w:drawing>
                <wp:inline distT="0" distB="0" distL="0" distR="0" wp14:anchorId="5C5994D1" wp14:editId="73AEFF32">
                  <wp:extent cx="591820" cy="762000"/>
                  <wp:effectExtent l="19050" t="0" r="0" b="0"/>
                  <wp:docPr id="25" name="Рисунок 25" descr="Ладыженская Т. А, Баранов М. И. , Тростенцова Л. А. Русский язык 5 класс. Учебник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адыженская Т. А, Баранов М. И. , Тростенцова Л. А. Русский язык 5 класс. Учебник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67" cy="76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4DCB7366" w14:textId="77777777" w:rsidTr="00787A05">
        <w:tc>
          <w:tcPr>
            <w:tcW w:w="4503" w:type="dxa"/>
          </w:tcPr>
          <w:p w14:paraId="7606CBC8" w14:textId="77777777" w:rsidR="00260B59" w:rsidRPr="00260B59" w:rsidRDefault="00260B59" w:rsidP="001157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Журавлев В.П., Коровин В.И.Литература: учебник: в 2 частях. Ч. 1. – 13-е изд.,стер. – Москва: Просвещение, 2022. – 270, [2] с.: ил.</w:t>
            </w:r>
          </w:p>
          <w:p w14:paraId="7DC4ABF1" w14:textId="77777777" w:rsidR="00846884" w:rsidRPr="004B1F56" w:rsidRDefault="00846884" w:rsidP="0026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053927" w14:textId="77777777" w:rsidR="00846884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C6E9011" w14:textId="77777777" w:rsidR="00846884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4899C29A" w14:textId="77777777" w:rsidR="00846884" w:rsidRDefault="00787A05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</w:t>
            </w:r>
            <w:r>
              <w:rPr>
                <w:noProof/>
              </w:rPr>
              <w:drawing>
                <wp:inline distT="0" distB="0" distL="0" distR="0" wp14:anchorId="1B81293D" wp14:editId="4517B73E">
                  <wp:extent cx="590550" cy="780462"/>
                  <wp:effectExtent l="19050" t="0" r="0" b="0"/>
                  <wp:docPr id="10" name="Рисунок 10" descr="Литература. 5 класс. Учебник. В 2-х частях. Часть 1 / Коровина В. Я, Журавлев В. П, Коровин В. И. /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итература. 5 класс. Учебник. В 2-х частях. Часть 1 / Коровина В. Я, Журавлев В. П, Коровин В. И. /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08A46AFB" w14:textId="77777777" w:rsidTr="00787A05">
        <w:tc>
          <w:tcPr>
            <w:tcW w:w="4503" w:type="dxa"/>
          </w:tcPr>
          <w:p w14:paraId="1116E7A6" w14:textId="77777777" w:rsidR="00260B59" w:rsidRPr="00260B59" w:rsidRDefault="00260B59" w:rsidP="001157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Журавлев В.П., Коровин В.И.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для 5 кл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: в 2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частях. Ч. 2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. – 13-е изд.,стер. – Москва: Просвещение, 2022. – 270, [2] с.: ил.</w:t>
            </w:r>
          </w:p>
          <w:p w14:paraId="36C18BBE" w14:textId="77777777" w:rsidR="002B3A26" w:rsidRPr="004B1F56" w:rsidRDefault="002B3A26" w:rsidP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AD9F5" w14:textId="77777777" w:rsidR="003E193E" w:rsidRPr="004B1F56" w:rsidRDefault="003E1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284EFE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C6B2896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2600D2D1" w14:textId="77777777" w:rsidR="003E193E" w:rsidRDefault="00787A05">
            <w:r>
              <w:rPr>
                <w:noProof/>
              </w:rPr>
              <w:t xml:space="preserve">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9DD9433" wp14:editId="048B37BB">
                  <wp:extent cx="602418" cy="790575"/>
                  <wp:effectExtent l="19050" t="0" r="7182" b="0"/>
                  <wp:docPr id="5" name="Рисунок 7" descr="Литература. 5 класс. Учебник. В 2-х частях. Часть 2 / Коровина В. Я, Коровин В. И, Журавлев В. П. /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тература. 5 класс. Учебник. В 2-х частях. Часть 2 / Коровина В. Я, Коровин В. И, Журавлев В. П. /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09" cy="7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46B9B225" w14:textId="77777777" w:rsidTr="00787A05">
        <w:tc>
          <w:tcPr>
            <w:tcW w:w="4503" w:type="dxa"/>
          </w:tcPr>
          <w:p w14:paraId="26A8C480" w14:textId="77777777" w:rsidR="00260B59" w:rsidRPr="00260B59" w:rsidRDefault="00260B59" w:rsidP="00174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Ваулина Ю.Е., Д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>ули Д., Подоляко О.Е., Эванс В.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>: учебник  для 5 кл. – 14-е изд., стер. –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168 с.: ил. – (Английский в фокусе).</w:t>
            </w:r>
          </w:p>
          <w:p w14:paraId="33872783" w14:textId="77777777" w:rsidR="003E193E" w:rsidRPr="004B1F56" w:rsidRDefault="003E193E" w:rsidP="0026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038B3A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A012A95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39CB48EE" w14:textId="77777777" w:rsidR="003E193E" w:rsidRDefault="00787A05">
            <w:r>
              <w:rPr>
                <w:noProof/>
              </w:rPr>
              <w:drawing>
                <wp:inline distT="0" distB="0" distL="0" distR="0" wp14:anchorId="6BE5B42F" wp14:editId="663E5234">
                  <wp:extent cx="584507" cy="790575"/>
                  <wp:effectExtent l="19050" t="0" r="6043" b="0"/>
                  <wp:docPr id="8" name="Рисунок 13" descr="Английский в фокусе Spotlight 5 класс Учебник / Ваулина Ю. 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нглийский в фокусе Spotlight 5 класс Учебник / Ваулина Ю. 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53" cy="790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A26" w14:paraId="4D9DC2B9" w14:textId="77777777" w:rsidTr="00787A05">
        <w:tc>
          <w:tcPr>
            <w:tcW w:w="4503" w:type="dxa"/>
          </w:tcPr>
          <w:p w14:paraId="5CF40D8E" w14:textId="77777777" w:rsidR="00260B59" w:rsidRPr="00260B59" w:rsidRDefault="00260B59" w:rsidP="00174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Виленкин Н.Я., Жохов В.И., Чесноков А.С. и др</w:t>
            </w:r>
            <w:r w:rsidRPr="00260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для 5 кл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: в 2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частях. Ч.1. – 2-е изд.,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стер. – Москва: Просвещение, 2022. – 160 с.: ил.</w:t>
            </w:r>
          </w:p>
          <w:p w14:paraId="19B8F1CE" w14:textId="77777777" w:rsidR="002B3A26" w:rsidRPr="004B1F56" w:rsidRDefault="002B3A26" w:rsidP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130EB" w14:textId="77777777" w:rsidR="002B3A26" w:rsidRPr="004B1F56" w:rsidRDefault="002B3A26" w:rsidP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5E9357" w14:textId="77777777" w:rsidR="002B3A26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A4766FD" w14:textId="77777777" w:rsidR="002B3A26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5046F7D0" w14:textId="77777777" w:rsidR="002B3A26" w:rsidRDefault="00C45EF1">
            <w:r>
              <w:rPr>
                <w:noProof/>
              </w:rPr>
              <w:drawing>
                <wp:inline distT="0" distB="0" distL="0" distR="0" wp14:anchorId="7FE47AB7" wp14:editId="7B44B8E9">
                  <wp:extent cx="657225" cy="874773"/>
                  <wp:effectExtent l="19050" t="0" r="9525" b="0"/>
                  <wp:docPr id="22" name="Рисунок 22" descr="https://sun9-75.userapi.com/impg/ZzL_2_sojYyGBQ-ac0Jtl2etxEZY6vUIyjzqlg/tliDXBDEvvw.jpg?size=287x382&amp;quality=96&amp;sign=47f0073dbb131eaf64a7dd6cbedb62b6&amp;c_uniq_tag=LKjRI-caBHP9joD3fdv1Ohz6BnAh6pvtW2vJhmrxQF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5.userapi.com/impg/ZzL_2_sojYyGBQ-ac0Jtl2etxEZY6vUIyjzqlg/tliDXBDEvvw.jpg?size=287x382&amp;quality=96&amp;sign=47f0073dbb131eaf64a7dd6cbedb62b6&amp;c_uniq_tag=LKjRI-caBHP9joD3fdv1Ohz6BnAh6pvtW2vJhmrxQF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7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A26" w14:paraId="5D94C717" w14:textId="77777777" w:rsidTr="00787A05">
        <w:tc>
          <w:tcPr>
            <w:tcW w:w="4503" w:type="dxa"/>
          </w:tcPr>
          <w:p w14:paraId="38441D15" w14:textId="77777777" w:rsidR="002B3A26" w:rsidRPr="00260B59" w:rsidRDefault="00260B59" w:rsidP="00174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Виленкин Н.Я., Жохов В.И., Чесноков А.С. и др</w:t>
            </w:r>
            <w:r w:rsidRPr="00260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для 5 кл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: в 2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частях. Ч.2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2-е изд.,стер. – Москва: Просвещение, 2022. – 160 с.: ил.</w:t>
            </w:r>
          </w:p>
          <w:p w14:paraId="281C7B5B" w14:textId="77777777" w:rsidR="002B3A26" w:rsidRPr="004B1F56" w:rsidRDefault="002B3A26" w:rsidP="002B3A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B52BE5" w14:textId="77777777" w:rsidR="002B3A26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C61E83A" w14:textId="77777777" w:rsidR="002B3A26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4316D276" w14:textId="77777777" w:rsidR="002B3A26" w:rsidRDefault="00C45EF1">
            <w:r>
              <w:rPr>
                <w:noProof/>
              </w:rPr>
              <w:drawing>
                <wp:inline distT="0" distB="0" distL="0" distR="0" wp14:anchorId="1676BB5B" wp14:editId="63FE5D82">
                  <wp:extent cx="647700" cy="858371"/>
                  <wp:effectExtent l="19050" t="0" r="0" b="0"/>
                  <wp:docPr id="12" name="Рисунок 25" descr="https://sun1-93.userapi.com/impg/QiSQb9-AP-irD4mz0jU_VHonHRE7cl2RrennjQ/GvGASb8Y_RA.jpg?size=289x383&amp;quality=96&amp;sign=0f1b7ba1db875263f9a3cda8ebfe2f96&amp;c_uniq_tag=lnf08QcDa3RojRRYZSkHaZE24WJmYhIl4MRaVOFBcJ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1-93.userapi.com/impg/QiSQb9-AP-irD4mz0jU_VHonHRE7cl2RrennjQ/GvGASb8Y_RA.jpg?size=289x383&amp;quality=96&amp;sign=0f1b7ba1db875263f9a3cda8ebfe2f96&amp;c_uniq_tag=lnf08QcDa3RojRRYZSkHaZE24WJmYhIl4MRaVOFBcJ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21" cy="85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690753FA" w14:textId="77777777" w:rsidTr="00787A05">
        <w:tc>
          <w:tcPr>
            <w:tcW w:w="4503" w:type="dxa"/>
          </w:tcPr>
          <w:p w14:paraId="2FA6AF79" w14:textId="7527E289" w:rsidR="00260B59" w:rsidRPr="00260B59" w:rsidRDefault="00260B59" w:rsidP="00A96B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Вигасин А.А., Годер Г.И., Свенцицкая И.С.; по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96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ред.</w:t>
            </w:r>
            <w:r w:rsidR="00A96B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Искандерова А.А.</w:t>
            </w:r>
            <w:r w:rsidR="00A96B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Всеобщая история. История Древнего мира: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 для 5 кл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. – 13-е изд., стер. – Москва: Просвещение, 2022. – 303 с.: ил., карт.</w:t>
            </w:r>
          </w:p>
          <w:p w14:paraId="28A680F0" w14:textId="77777777" w:rsidR="003E193E" w:rsidRPr="004B1F56" w:rsidRDefault="003E193E" w:rsidP="0026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AD31B6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D58C147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20FB7013" w14:textId="77777777" w:rsidR="003E193E" w:rsidRDefault="00787A05">
            <w:r>
              <w:t xml:space="preserve">                                                   </w:t>
            </w:r>
            <w:r w:rsidRPr="00787A05">
              <w:rPr>
                <w:noProof/>
              </w:rPr>
              <w:drawing>
                <wp:inline distT="0" distB="0" distL="0" distR="0" wp14:anchorId="3056410F" wp14:editId="780AA773">
                  <wp:extent cx="676275" cy="934945"/>
                  <wp:effectExtent l="19050" t="0" r="9525" b="0"/>
                  <wp:docPr id="6" name="Рисунок 28" descr="Годер, Свенцицкая, Вигасин &quot;Всеобщая история. История Древнего мира. 5 класс. Учебник. ФГО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дер, Свенцицкая, Вигасин &quot;Всеобщая история. История Древнего мира. 5 класс. Учебник. ФГО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15" cy="94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48F3D724" w14:textId="77777777" w:rsidTr="00787A05">
        <w:tc>
          <w:tcPr>
            <w:tcW w:w="4503" w:type="dxa"/>
          </w:tcPr>
          <w:p w14:paraId="6956E15D" w14:textId="7BE12B63" w:rsidR="003E193E" w:rsidRPr="004B1F56" w:rsidRDefault="00260B59" w:rsidP="0010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А.И., Ни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>колина В.В., Липкина Е.К. и др.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для 5-6 кл. – 11-е изд., стер. – Москва: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Просвещение, 2022. – 190, [2] с.: ил., карт. – (Полярная звезда).</w:t>
            </w:r>
          </w:p>
        </w:tc>
        <w:tc>
          <w:tcPr>
            <w:tcW w:w="1134" w:type="dxa"/>
          </w:tcPr>
          <w:p w14:paraId="4510A21F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275" w:type="dxa"/>
          </w:tcPr>
          <w:p w14:paraId="2A286A56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6B842E5F" w14:textId="77777777" w:rsidR="003E193E" w:rsidRDefault="00787A05">
            <w:r>
              <w:rPr>
                <w:noProof/>
              </w:rPr>
              <w:t xml:space="preserve">                                                  </w:t>
            </w:r>
            <w:r w:rsidR="009B19D8">
              <w:rPr>
                <w:noProof/>
              </w:rPr>
              <w:lastRenderedPageBreak/>
              <w:drawing>
                <wp:inline distT="0" distB="0" distL="0" distR="0" wp14:anchorId="4BC6E029" wp14:editId="279268A0">
                  <wp:extent cx="752475" cy="930897"/>
                  <wp:effectExtent l="19050" t="0" r="9525" b="0"/>
                  <wp:docPr id="16" name="Рисунок 16" descr="География 5-6 класс. УМК &quot;Полярная звезда&quot;. Учебник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еография 5-6 класс. УМК &quot;Полярная звезда&quot;. Учебник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95" cy="93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487F762F" w14:textId="77777777" w:rsidTr="00260B59">
        <w:trPr>
          <w:trHeight w:val="1639"/>
        </w:trPr>
        <w:tc>
          <w:tcPr>
            <w:tcW w:w="4503" w:type="dxa"/>
          </w:tcPr>
          <w:p w14:paraId="4D9157D2" w14:textId="77777777" w:rsidR="00260B59" w:rsidRPr="00260B59" w:rsidRDefault="00260B59" w:rsidP="00A96B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Босова Л.Л., Босова А.Ю.</w:t>
            </w:r>
            <w:r w:rsidRPr="00260B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Информатика: учебник для 5 класса. – 4-е изд., стер. – Москва: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184 с.: ил.</w:t>
            </w:r>
          </w:p>
          <w:p w14:paraId="5BE2E1AA" w14:textId="77777777" w:rsidR="003E193E" w:rsidRPr="004B1F56" w:rsidRDefault="003E1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F81073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C9BCF84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7074B638" w14:textId="77777777" w:rsidR="003E193E" w:rsidRDefault="00260B59">
            <w:r>
              <w:rPr>
                <w:noProof/>
              </w:rPr>
              <w:t xml:space="preserve">   </w:t>
            </w:r>
            <w:r w:rsidR="00787A05">
              <w:rPr>
                <w:noProof/>
              </w:rPr>
              <w:t xml:space="preserve">                                              </w:t>
            </w:r>
            <w:r w:rsidR="00846884">
              <w:rPr>
                <w:noProof/>
              </w:rPr>
              <w:drawing>
                <wp:inline distT="0" distB="0" distL="0" distR="0" wp14:anchorId="36C492E6" wp14:editId="2E44540D">
                  <wp:extent cx="741680" cy="1080733"/>
                  <wp:effectExtent l="19050" t="0" r="1270" b="0"/>
                  <wp:docPr id="37" name="Рисунок 37" descr="Босова Л.Л., Босова А.Ю. &quot;Информатика. 5 класс. Учебник. ФГОС. 2-е изд.&quot; офсе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Босова Л.Л., Босова А.Ю. &quot;Информатика. 5 класс. Учебник. ФГОС. 2-е изд.&quot; офсе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60" cy="10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F1" w14:paraId="67C79E22" w14:textId="77777777" w:rsidTr="00787A05">
        <w:tc>
          <w:tcPr>
            <w:tcW w:w="4503" w:type="dxa"/>
          </w:tcPr>
          <w:p w14:paraId="5CE5BC05" w14:textId="77777777" w:rsidR="00260B59" w:rsidRPr="00260B59" w:rsidRDefault="00260B59" w:rsidP="00A96B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В.В., Суматохин С.В., Калинова Г.С., Гапонюк З.Г.; под ред. Пасечника В.В. Биология: учебник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 для 5-6 кл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. – 12-е изд., стер. – Москва:</w:t>
            </w:r>
            <w:r w:rsidRPr="00260B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B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224 с.: ил. – (Линия жизни).</w:t>
            </w:r>
          </w:p>
          <w:p w14:paraId="746AE893" w14:textId="77777777" w:rsidR="003E193E" w:rsidRPr="004B1F56" w:rsidRDefault="003E193E" w:rsidP="00260B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694AA9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6620798" w14:textId="77777777" w:rsidR="003E193E" w:rsidRPr="004B1F56" w:rsidRDefault="00C45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14:paraId="49CA0FA9" w14:textId="77777777" w:rsidR="003E193E" w:rsidRDefault="002B3A26">
            <w:r w:rsidRPr="002B3A26">
              <w:rPr>
                <w:noProof/>
              </w:rPr>
              <w:drawing>
                <wp:inline distT="0" distB="0" distL="0" distR="0" wp14:anchorId="0E59500A" wp14:editId="136056E5">
                  <wp:extent cx="709458" cy="962025"/>
                  <wp:effectExtent l="19050" t="0" r="0" b="0"/>
                  <wp:docPr id="9" name="Рисунок 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58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46BFF237" w14:textId="77777777" w:rsidTr="00B3313E">
        <w:tc>
          <w:tcPr>
            <w:tcW w:w="4503" w:type="dxa"/>
          </w:tcPr>
          <w:p w14:paraId="2E29F878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Название учебников</w:t>
            </w:r>
          </w:p>
        </w:tc>
        <w:tc>
          <w:tcPr>
            <w:tcW w:w="1134" w:type="dxa"/>
          </w:tcPr>
          <w:p w14:paraId="1B2DCE31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  <w:tc>
          <w:tcPr>
            <w:tcW w:w="1275" w:type="dxa"/>
          </w:tcPr>
          <w:p w14:paraId="474BE2ED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14:paraId="454D6F9F" w14:textId="77777777" w:rsidR="00B3313E" w:rsidRPr="003B35C2" w:rsidRDefault="00B3313E" w:rsidP="008116D7"/>
        </w:tc>
      </w:tr>
      <w:tr w:rsidR="00B3313E" w:rsidRPr="003B35C2" w14:paraId="4D84F993" w14:textId="77777777" w:rsidTr="00B3313E">
        <w:tc>
          <w:tcPr>
            <w:tcW w:w="4503" w:type="dxa"/>
          </w:tcPr>
          <w:p w14:paraId="4CBBFE73" w14:textId="77777777" w:rsidR="00B3313E" w:rsidRPr="00F85C93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 М.Т. и др.Русский язык: 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6кл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Ч.1. – 4-е изд., стер. – Москва: Просвещение, 2022. – 191 с.: ил.</w:t>
            </w:r>
          </w:p>
          <w:p w14:paraId="631D4CC7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1767AC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AF13B93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13876D9E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46CBD760" wp14:editId="15125C70">
                  <wp:extent cx="561099" cy="781050"/>
                  <wp:effectExtent l="19050" t="0" r="0" b="0"/>
                  <wp:docPr id="3" name="Рисунок 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4" cy="78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043E21AB" w14:textId="77777777" w:rsidTr="00B3313E">
        <w:tc>
          <w:tcPr>
            <w:tcW w:w="4503" w:type="dxa"/>
          </w:tcPr>
          <w:p w14:paraId="01675891" w14:textId="77777777" w:rsidR="00B3313E" w:rsidRPr="00F85C93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 М.Т. и др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язык: 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6к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л: в 2 частях. Ч.2. – 4-е изд., стер. – Москва: Просвещение, 2022. – 191 с.: ил.</w:t>
            </w:r>
          </w:p>
          <w:p w14:paraId="74BD762F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6BDC2B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BEA1CA2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5F5969D6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7C70F100" wp14:editId="13DA95AC">
                  <wp:extent cx="619125" cy="861824"/>
                  <wp:effectExtent l="19050" t="0" r="9525" b="0"/>
                  <wp:docPr id="28" name="Рисунок 28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74" cy="86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7B42B9E1" w14:textId="77777777" w:rsidTr="00B3313E">
        <w:tc>
          <w:tcPr>
            <w:tcW w:w="4503" w:type="dxa"/>
          </w:tcPr>
          <w:p w14:paraId="5E9E5850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Полухина В.П., Коровина В.Я., Журавлев В.П.,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Коровин В.И.; под ред. Коровиной В.Я.</w:t>
            </w:r>
          </w:p>
          <w:p w14:paraId="7BAEE1EE" w14:textId="77777777" w:rsidR="00B3313E" w:rsidRPr="00F85C93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Литература: учебник: в 2 частях. Ч.1. – 13-е изд., стер. – Москва: Просвещение, 2022. – 255 с.:  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F1E64BD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C0B9B79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745851B0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43ACA6F3" wp14:editId="518D8C59">
                  <wp:extent cx="609600" cy="799795"/>
                  <wp:effectExtent l="19050" t="0" r="0" b="0"/>
                  <wp:docPr id="2" name="Рисунок 1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08" cy="80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5424E7D1" w14:textId="77777777" w:rsidTr="00B3313E">
        <w:tc>
          <w:tcPr>
            <w:tcW w:w="4503" w:type="dxa"/>
          </w:tcPr>
          <w:p w14:paraId="49E1F123" w14:textId="77777777" w:rsidR="00B3313E" w:rsidRPr="00F85C93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Полухина В.П., Коровина В.Я., Журавлев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.П.,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 В.И.; под ред. Коровиной В.Я.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ратура: учебник для 6кл: в 2 частях. Ч.2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. – 13-е изд., стер. – Москва: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255 с.:  ил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ECA40D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E8CD8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4E19B5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D3CE30E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23DF9A08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3E4E0487" wp14:editId="521092D9">
                  <wp:extent cx="617092" cy="809625"/>
                  <wp:effectExtent l="19050" t="0" r="0" b="0"/>
                  <wp:docPr id="13" name="Рисунок 1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9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60D869A2" w14:textId="77777777" w:rsidTr="00B3313E">
        <w:tc>
          <w:tcPr>
            <w:tcW w:w="4503" w:type="dxa"/>
          </w:tcPr>
          <w:p w14:paraId="26DE1EA2" w14:textId="77777777" w:rsidR="00B3313E" w:rsidRPr="00F85C93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Ваулина Ю.Е., Дули Д., Подоляко О.Е., Эванс В.Английский язык: 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6кл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. – 13-е изд., стер. – Москва: Просвещение, 2022. – 144 с.: ил. – (Английский в фокусе).</w:t>
            </w:r>
          </w:p>
          <w:p w14:paraId="324A014C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208F48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825B2B7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09461676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60DE6692" wp14:editId="4F11E3C7">
                  <wp:extent cx="628650" cy="842391"/>
                  <wp:effectExtent l="19050" t="0" r="0" b="0"/>
                  <wp:docPr id="31" name="Рисунок 31" descr="Английский язык. 6 класс. Spotlight 6 (Английский в фокусе. 6 класс) Ваулина Ю.Е., Дули Д., Подоляко О.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нглийский язык. 6 класс. Spotlight 6 (Английский в фокусе. 6 класс) Ваулина Ю.Е., Дули Д., Подоляко О.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4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3108BED5" w14:textId="77777777" w:rsidTr="00B3313E">
        <w:tc>
          <w:tcPr>
            <w:tcW w:w="4503" w:type="dxa"/>
          </w:tcPr>
          <w:p w14:paraId="6959519A" w14:textId="77777777" w:rsidR="00B3313E" w:rsidRPr="00F85C93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Виленкин Н.Я., Жохов В.И., Чесноков А.С. и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Математика: 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 1. – 2-е изд.,стер. – Москва: Просвещение, 2022. – 160 с.: ил.</w:t>
            </w:r>
          </w:p>
          <w:p w14:paraId="229C7469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AB676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A6B04B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1C62EDF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3B010424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7C5C22FB" wp14:editId="75B6E147">
                  <wp:extent cx="661858" cy="876300"/>
                  <wp:effectExtent l="19050" t="0" r="4892" b="0"/>
                  <wp:docPr id="11" name="Рисунок 1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58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3105C9C1" w14:textId="77777777" w:rsidTr="00B3313E">
        <w:tc>
          <w:tcPr>
            <w:tcW w:w="4503" w:type="dxa"/>
          </w:tcPr>
          <w:p w14:paraId="378DBE7B" w14:textId="77777777" w:rsidR="00B3313E" w:rsidRPr="00F85C93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Виленкин Н.Я., Жохов В.И., Чесноков А.С. и др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: учебник для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: в 2 частях. Ч. 2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. – 2-е изд.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стер. – Москва: Просвещение, 2022. – 160 с.: ил.</w:t>
            </w:r>
          </w:p>
          <w:p w14:paraId="53D14B00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37226F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130B13A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640BBAAF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03ED68CB" wp14:editId="45D9DAEF">
                  <wp:extent cx="647470" cy="857250"/>
                  <wp:effectExtent l="19050" t="0" r="230" b="0"/>
                  <wp:docPr id="19" name="Рисунок 19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82" cy="86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012510CF" w14:textId="77777777" w:rsidTr="00B3313E">
        <w:tc>
          <w:tcPr>
            <w:tcW w:w="4503" w:type="dxa"/>
          </w:tcPr>
          <w:p w14:paraId="4619C675" w14:textId="77777777" w:rsidR="00B3313E" w:rsidRPr="00F85C93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Стефанович П.С. и др.; под ред. Торкунова А.В.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России: </w:t>
            </w:r>
            <w:r w:rsidRPr="00D70970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 1. – 2-е изд., стер. – Москва: Просвещение, 2022. – 140 с.: ил., карт.</w:t>
            </w:r>
          </w:p>
          <w:p w14:paraId="65DF4C12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63903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760633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6D8B1C2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22285A83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51B0DC96" wp14:editId="090B5790">
                  <wp:extent cx="609600" cy="807110"/>
                  <wp:effectExtent l="19050" t="0" r="0" b="0"/>
                  <wp:docPr id="4" name="Рисунок 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4F052783" w14:textId="77777777" w:rsidTr="00B3313E">
        <w:tc>
          <w:tcPr>
            <w:tcW w:w="4503" w:type="dxa"/>
          </w:tcPr>
          <w:p w14:paraId="0602980A" w14:textId="77777777" w:rsidR="00B3313E" w:rsidRPr="00F85C93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Стефанович П.С. и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др.; под ред. Торкунова А.В.История Р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оссии: учебник для 6кл: в 2 частях. Ч. 2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. – 2-е изд., стер. – Москва: Просвещение, 2022. – 140 с.: ил., карт.</w:t>
            </w:r>
          </w:p>
          <w:p w14:paraId="2C8F6C03" w14:textId="77777777" w:rsidR="00B3313E" w:rsidRPr="00F85C93" w:rsidRDefault="00B3313E" w:rsidP="008116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152F6CCB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6D56B0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8A38335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53ED3B34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132AE676" wp14:editId="6FD80AB7">
                  <wp:extent cx="609600" cy="807111"/>
                  <wp:effectExtent l="19050" t="0" r="0" b="0"/>
                  <wp:docPr id="7" name="Рисунок 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10" cy="809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1F1BD473" w14:textId="77777777" w:rsidTr="00B3313E">
        <w:tc>
          <w:tcPr>
            <w:tcW w:w="4503" w:type="dxa"/>
          </w:tcPr>
          <w:p w14:paraId="13C99C77" w14:textId="77777777" w:rsidR="00B3313E" w:rsidRPr="00F85C93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Агибалова Е.В., Донской Г.М.; под ред. Сванидзе А.А.Всеобщая история. История Средних веков: 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12-е изд., стер. – Москва: Просвещение,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2022. – 287 с.: ил.,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карт.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844CD5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46BC8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27C0C7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D1B8C6D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34E70E49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4E20041E" wp14:editId="3D4AD3A2">
                  <wp:extent cx="653391" cy="857250"/>
                  <wp:effectExtent l="19050" t="0" r="0" b="0"/>
                  <wp:docPr id="1" name="Рисунок 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17" cy="8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4CBC720D" w14:textId="77777777" w:rsidTr="00B3313E">
        <w:tc>
          <w:tcPr>
            <w:tcW w:w="4503" w:type="dxa"/>
          </w:tcPr>
          <w:p w14:paraId="09B1EFA9" w14:textId="77777777" w:rsidR="00B3313E" w:rsidRPr="00F85C93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Боголюбов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Л.Н. и 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: учебник для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кл. – 4-е изд., стер. –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159 с.: ил.</w:t>
            </w:r>
          </w:p>
          <w:p w14:paraId="0A43DC7F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EAD28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F5BA22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5F2AC0E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49BF58BF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7AA5B46E" wp14:editId="4207E436">
                  <wp:extent cx="609600" cy="855878"/>
                  <wp:effectExtent l="19050" t="0" r="0" b="0"/>
                  <wp:docPr id="14" name="Рисунок 1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3B35C2" w14:paraId="1F3EC9AE" w14:textId="77777777" w:rsidTr="00B3313E">
        <w:trPr>
          <w:trHeight w:val="1609"/>
        </w:trPr>
        <w:tc>
          <w:tcPr>
            <w:tcW w:w="4503" w:type="dxa"/>
          </w:tcPr>
          <w:p w14:paraId="74702E51" w14:textId="77777777" w:rsidR="00B3313E" w:rsidRPr="00F85C93" w:rsidRDefault="00B3313E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Босова Л.Л., Босова А.Ю</w:t>
            </w:r>
            <w:r w:rsidRPr="00F85C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F85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Информатика: учебник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 xml:space="preserve"> для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4-е изд., стер. – </w:t>
            </w: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Москва: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5C9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184 с.: ил.</w:t>
            </w:r>
          </w:p>
          <w:p w14:paraId="0EADD237" w14:textId="77777777" w:rsidR="00B3313E" w:rsidRPr="00F85C93" w:rsidRDefault="00B3313E" w:rsidP="008116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3D6633F7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E4561C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6C83FAC" w14:textId="77777777" w:rsidR="00B3313E" w:rsidRPr="00F85C93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5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14:paraId="1B3F789C" w14:textId="77777777" w:rsidR="00B3313E" w:rsidRPr="003B35C2" w:rsidRDefault="00B3313E" w:rsidP="008116D7"/>
          <w:p w14:paraId="6D02CB51" w14:textId="77777777" w:rsidR="00B3313E" w:rsidRPr="003B35C2" w:rsidRDefault="00B3313E" w:rsidP="008116D7">
            <w:r w:rsidRPr="003B35C2">
              <w:rPr>
                <w:noProof/>
              </w:rPr>
              <w:drawing>
                <wp:inline distT="0" distB="0" distL="0" distR="0" wp14:anchorId="43CAB605" wp14:editId="52B5C5D1">
                  <wp:extent cx="653415" cy="960905"/>
                  <wp:effectExtent l="19050" t="0" r="0" b="0"/>
                  <wp:docPr id="44" name="Рисунок 44" descr="Информатика. 6 класс учебник Босова Л.Л.,  Босова А.Ю.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Информатика. 6 класс учебник Босова Л.Л.,  Босова А.Ю.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9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3B2DFE60" w14:textId="77777777" w:rsidTr="00B3313E">
        <w:tc>
          <w:tcPr>
            <w:tcW w:w="4503" w:type="dxa"/>
          </w:tcPr>
          <w:p w14:paraId="51C1EE7D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Название учебников</w:t>
            </w:r>
          </w:p>
        </w:tc>
        <w:tc>
          <w:tcPr>
            <w:tcW w:w="1134" w:type="dxa"/>
          </w:tcPr>
          <w:p w14:paraId="17E7093B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  <w:tc>
          <w:tcPr>
            <w:tcW w:w="1275" w:type="dxa"/>
          </w:tcPr>
          <w:p w14:paraId="1559CB6B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14:paraId="30DD7714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13E" w:rsidRPr="00234A64" w14:paraId="5DC0FC2F" w14:textId="77777777" w:rsidTr="00B3313E">
        <w:tc>
          <w:tcPr>
            <w:tcW w:w="4503" w:type="dxa"/>
          </w:tcPr>
          <w:p w14:paraId="6E8486FB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 М.Т., Ладыженская Т.А., Т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ростенцова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Л.А. и др.</w:t>
            </w:r>
            <w:r w:rsidRPr="00234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Ч.1. – 4-е изд., стер. – Москва: Просвещение, 2022. – 175, [1] с.: ил.</w:t>
            </w:r>
          </w:p>
          <w:p w14:paraId="6D3B50C7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96DD67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275" w:type="dxa"/>
          </w:tcPr>
          <w:p w14:paraId="11B87CAE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6D93E4E4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D1064C" wp14:editId="52EB4A41">
                  <wp:extent cx="682706" cy="885825"/>
                  <wp:effectExtent l="19050" t="0" r="3094" b="0"/>
                  <wp:docPr id="15" name="Рисунок 1" descr="Баранов, Тростенцова, Ладыженская, Ладыженская - Русский язык. 7 класс. Учебник. В 2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анов, Тростенцова, Ладыженская, Ладыженская - Русский язык. 7 класс. Учебник. В 2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06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73A576E6" w14:textId="77777777" w:rsidTr="00B3313E">
        <w:tc>
          <w:tcPr>
            <w:tcW w:w="4503" w:type="dxa"/>
          </w:tcPr>
          <w:p w14:paraId="4F976C91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Баранов М.Т., Ладыженская Т.А.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, Тростенцова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 и др.</w:t>
            </w:r>
            <w:r w:rsidRPr="00234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 2 частях. Ч.2. – 4-е изд.,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стер. –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143, [1] с.: ил.</w:t>
            </w:r>
          </w:p>
          <w:p w14:paraId="7F2CDA2D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BAF8F0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DED147B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14:paraId="0B37B849" w14:textId="77777777" w:rsidR="00B3313E" w:rsidRPr="00234A64" w:rsidRDefault="00B3313E" w:rsidP="008116D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8C85BE" wp14:editId="54F3939A">
                  <wp:extent cx="683260" cy="892191"/>
                  <wp:effectExtent l="19050" t="0" r="2540" b="0"/>
                  <wp:docPr id="17" name="Рисунок 17" descr="Баранов, Тростенцова, Ладыженская, Ладыженская - Русский язык. 7 класс. Учебник. В 2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ранов, Тростенцова, Ладыженская, Ладыженская - Русский язык. 7 класс. Учебник. В 2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89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6A6770AD" w14:textId="77777777" w:rsidTr="00B3313E">
        <w:tc>
          <w:tcPr>
            <w:tcW w:w="4503" w:type="dxa"/>
          </w:tcPr>
          <w:p w14:paraId="2DCF401B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Журавлёв В.П., Коровин В.И.Литература: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 2 частях. Ч.1. – 12-е изд.,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стер. –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303, [1] с.: ил.</w:t>
            </w:r>
          </w:p>
          <w:p w14:paraId="02DB0AAD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355189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085C193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465FF5D9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726306" wp14:editId="024D9C20">
                  <wp:extent cx="604198" cy="809625"/>
                  <wp:effectExtent l="19050" t="0" r="5402" b="0"/>
                  <wp:docPr id="18" name="Рисунок 18" descr="Литература 7 класс 1 часть Коровина, Журавлев, Коров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итература 7 класс 1 часть Коровина, Журавлев, Коров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40" cy="810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7569831A" w14:textId="77777777" w:rsidTr="00B3313E">
        <w:tc>
          <w:tcPr>
            <w:tcW w:w="4503" w:type="dxa"/>
          </w:tcPr>
          <w:p w14:paraId="1D5A9DCD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Журавлёв В.П., Коровин В.И.Литература: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 2 частях. Ч.2. – 12-е изд.,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стер. –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303, [1] с.: ил.</w:t>
            </w:r>
          </w:p>
          <w:p w14:paraId="38648C1A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5F97FE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25696E1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2EE72B01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6B1AEA" wp14:editId="05F4720F">
                  <wp:extent cx="647700" cy="867918"/>
                  <wp:effectExtent l="19050" t="0" r="0" b="0"/>
                  <wp:docPr id="20" name="Рисунок 16" descr="Литература 7 класс 2 часть Коровина, Журавлев, Коров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Литература 7 класс 2 часть Коровина, Журавлев, Коров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590F41B7" w14:textId="77777777" w:rsidTr="00B3313E">
        <w:tc>
          <w:tcPr>
            <w:tcW w:w="4503" w:type="dxa"/>
          </w:tcPr>
          <w:p w14:paraId="6BD7700F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Ваулина Ю.Е., Дули Д., Подоляко О.Е., Эванс В.Английский язык: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– 14-е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изд., стер. –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Москва: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: Просвещение, 2022. –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104, [42] с.: ил. – (Английский в фокусе).</w:t>
            </w:r>
          </w:p>
          <w:p w14:paraId="42F2D3C7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B35B85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3CB028B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6E2D4079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C854FC" wp14:editId="59710F7A">
                  <wp:extent cx="661063" cy="885825"/>
                  <wp:effectExtent l="19050" t="0" r="5687" b="0"/>
                  <wp:docPr id="21" name="Рисунок 21" descr="Английский язык Spotlight 7 (Английский в фокусе 7 класс) Ваулина Ду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Английский язык Spotlight 7 (Английский в фокусе 7 класс) Ваулина Ду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63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6C15712E" w14:textId="77777777" w:rsidTr="00B3313E">
        <w:tc>
          <w:tcPr>
            <w:tcW w:w="4503" w:type="dxa"/>
          </w:tcPr>
          <w:p w14:paraId="3958E8B7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Курукин И.В. и др.;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под ред. Торкунова А.В.</w:t>
            </w:r>
            <w:r w:rsidRPr="00234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России: учебник: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2 частях. Ч.1. – 2-е изд., стер. – Москва: Просвещение, 2022. – 127, [1] с.: ил., карт.</w:t>
            </w:r>
          </w:p>
          <w:p w14:paraId="22E48927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E5A63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88E4ACE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55D87536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6BA38B" wp14:editId="796DFEBC">
                  <wp:extent cx="647700" cy="867918"/>
                  <wp:effectExtent l="19050" t="0" r="0" b="0"/>
                  <wp:docPr id="23" name="Рисунок 23" descr="История России 7 класс 1 часть Арсентьев, Дани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стория России 7 класс 1 часть Арсентьев, Дани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33F35A91" w14:textId="77777777" w:rsidTr="00B3313E">
        <w:tc>
          <w:tcPr>
            <w:tcW w:w="4503" w:type="dxa"/>
          </w:tcPr>
          <w:p w14:paraId="0DA3E661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Курукин И.В. и др.; под ред. Торкунова А.В.История России: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Ч.2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. – 2-е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изд., стер. – Москва: Просвещение, 2022. – 128, [1] с.: ил., карт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3C9C3AB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646C4F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D9BEFD5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624CB61D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D25A13" wp14:editId="1FD65469">
                  <wp:extent cx="661063" cy="885825"/>
                  <wp:effectExtent l="19050" t="0" r="5687" b="0"/>
                  <wp:docPr id="24" name="Рисунок 24" descr="История России 7 класс 2 часть Арсентьев, Дани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стория России 7 класс 2 часть Арсентьев, Дани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63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114DACB7" w14:textId="77777777" w:rsidTr="00B3313E">
        <w:tc>
          <w:tcPr>
            <w:tcW w:w="4503" w:type="dxa"/>
          </w:tcPr>
          <w:p w14:paraId="19E632F6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Юдовская А.Я., Баранов П.А.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, Ванюшкина Л.М.;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под ред. Искендерова А.А.</w:t>
            </w:r>
            <w:r w:rsidRPr="00234A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Всеобщая исто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рия. История Нового времени: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. – 4-е изд.,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стер. – Москва: Просвещение,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2022. – 239 с., [8] л.: ил., карт.</w:t>
            </w:r>
          </w:p>
          <w:p w14:paraId="2F3DC961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3690C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C1F742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C37693C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14CCD680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70FAE3" wp14:editId="1555BFE4">
                  <wp:extent cx="697230" cy="934288"/>
                  <wp:effectExtent l="19050" t="0" r="7620" b="0"/>
                  <wp:docPr id="26" name="Рисунок 26" descr="Всеобщая история 7 класс История Нового времени, 1500-1800 Юдов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сеобщая история 7 класс История Нового времени, 1500-1800 Юдов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3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0258B220" w14:textId="77777777" w:rsidTr="00B3313E">
        <w:tc>
          <w:tcPr>
            <w:tcW w:w="4503" w:type="dxa"/>
          </w:tcPr>
          <w:p w14:paraId="6BE7B581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Боголюбов Л.Н., Иванова Л.Ф., Городецкая Н.И. и др.Обществознание: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учебни для 7 кл к. – 4-е изд., стер. –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175, [1] с.: ил., карт.</w:t>
            </w:r>
          </w:p>
          <w:p w14:paraId="332B0B94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67EE08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F236466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1BCF7F70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AF5730" wp14:editId="02B07940">
                  <wp:extent cx="689496" cy="923925"/>
                  <wp:effectExtent l="19050" t="0" r="0" b="0"/>
                  <wp:docPr id="27" name="Рисунок 27" descr="Обществознание 7 класс Боголюбов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бществознание 7 класс Боголюбов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96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28A4C8AD" w14:textId="77777777" w:rsidTr="00B3313E">
        <w:tc>
          <w:tcPr>
            <w:tcW w:w="4503" w:type="dxa"/>
          </w:tcPr>
          <w:p w14:paraId="1FB61F36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Алексеев А.И., Николина В.В., Липкина Е.К. и др.География: учеб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ник для 7 кл. – 10-е изд., перераб. –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, 2022. – 256 с.: ил., карт. –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(Полярная звезда). </w:t>
            </w:r>
          </w:p>
          <w:p w14:paraId="28D82D31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4A81BA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D5F76A4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425742A7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283131" wp14:editId="6BF3ED55">
                  <wp:extent cx="697230" cy="934288"/>
                  <wp:effectExtent l="19050" t="0" r="7620" b="0"/>
                  <wp:docPr id="29" name="Рисунок 29" descr="География 7 класс Алексеев, Николина, Липкина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еография 7 класс Алексеев, Николина, Липкина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3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47DCE556" w14:textId="77777777" w:rsidTr="00B3313E">
        <w:tc>
          <w:tcPr>
            <w:tcW w:w="4503" w:type="dxa"/>
          </w:tcPr>
          <w:p w14:paraId="54B35DAD" w14:textId="77777777" w:rsidR="00B3313E" w:rsidRPr="00234A64" w:rsidRDefault="00B3313E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Макарычев Ю.Н., Миндюк Н.Г.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, Нешков К.И.,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Суворова С.Б.; под ред. Теляковского С.А.Алгебра: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– 14-е изд., стер. – Москва: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255, [1] с.: ил.</w:t>
            </w:r>
          </w:p>
          <w:p w14:paraId="001DA4F8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4E7FE2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A8CC703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45BB9200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E4C022" wp14:editId="6DAB7B57">
                  <wp:extent cx="661670" cy="886638"/>
                  <wp:effectExtent l="19050" t="0" r="5080" b="0"/>
                  <wp:docPr id="30" name="Рисунок 30" descr="Алгебра 7 класс Макарычев Ю.Н., Миндюк Н.Г., Нешков К.И.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Алгебра 7 класс Макарычев Ю.Н., Миндюк Н.Г., Нешков К.И.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88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089A4A55" w14:textId="77777777" w:rsidTr="00B3313E">
        <w:tc>
          <w:tcPr>
            <w:tcW w:w="4503" w:type="dxa"/>
          </w:tcPr>
          <w:p w14:paraId="0056FE32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Атанасян Л.С., Бутузов В.Ф. и др.Геометрия: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7-9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– 13-е изд., стер. – Москва: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383 с.: ил.</w:t>
            </w:r>
          </w:p>
          <w:p w14:paraId="2462717F" w14:textId="77777777" w:rsidR="00B3313E" w:rsidRPr="00234A64" w:rsidRDefault="00B3313E" w:rsidP="008116D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6FA8EADB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46B3FE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973E86C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2EA84636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A7B223" wp14:editId="4A69DA88">
                  <wp:extent cx="682625" cy="894958"/>
                  <wp:effectExtent l="19050" t="0" r="3175" b="0"/>
                  <wp:docPr id="40" name="Рисунок 40" descr="Геометрия. 7-9 класс. Учебник - Атанасян Л.С., Бутузов В.Ф., Кадомцев С.Б. и д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еометрия. 7-9 класс. Учебник - Атанасян Л.С., Бутузов В.Ф., Кадомцев С.Б. и д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81" cy="90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2F62BF1E" w14:textId="77777777" w:rsidTr="00B3313E">
        <w:tc>
          <w:tcPr>
            <w:tcW w:w="4503" w:type="dxa"/>
          </w:tcPr>
          <w:p w14:paraId="222241A6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Перышкин И.М., Иванов А.И.Физика: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– 2-е изд., стер. – Москва: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239, [1] с.: ил.</w:t>
            </w:r>
          </w:p>
          <w:p w14:paraId="173D3B93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2327B5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6B7122A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08408CB5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F169DF" wp14:editId="1D778161">
                  <wp:extent cx="682388" cy="914400"/>
                  <wp:effectExtent l="19050" t="0" r="3412" b="0"/>
                  <wp:docPr id="32" name="Рисунок 32" descr="Физика 7 класс Белага, Ломаченков, Панебратц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изика 7 класс Белага, Ломаченков, Панебратц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8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78F885F4" w14:textId="77777777" w:rsidTr="00B3313E">
        <w:tc>
          <w:tcPr>
            <w:tcW w:w="4503" w:type="dxa"/>
          </w:tcPr>
          <w:p w14:paraId="7A4AA0AF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В.В., Суматохин С.В.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, Калинова Г.С.;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под ред. Пасечника В.В.Биология: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– 12-е изд., стер. – Москва: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159 с.: ил. – (Линия жизни).</w:t>
            </w:r>
          </w:p>
          <w:p w14:paraId="1C036205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D42AD0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E7B54F8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2C7754AF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AB3943" wp14:editId="1FC07CB5">
                  <wp:extent cx="696604" cy="933450"/>
                  <wp:effectExtent l="19050" t="0" r="8246" b="0"/>
                  <wp:docPr id="33" name="Рисунок 33" descr="Биология. 7 класс. Рабочая тетрадь. Пасечник В.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ология. 7 класс. Рабочая тетрадь. Пасечник В.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14" cy="93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3E" w:rsidRPr="00234A64" w14:paraId="1D3C352F" w14:textId="77777777" w:rsidTr="00B3313E">
        <w:tc>
          <w:tcPr>
            <w:tcW w:w="4503" w:type="dxa"/>
          </w:tcPr>
          <w:p w14:paraId="7137CD4F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Босова Л.Л., Босова А.Ю.Информатика: учебник</w:t>
            </w: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 xml:space="preserve"> для 7 кл. – 4-е изд., стер. – Москва: </w:t>
            </w:r>
            <w:r w:rsidRPr="00234A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239, [1] с.: ил.</w:t>
            </w:r>
          </w:p>
          <w:p w14:paraId="04CC50A8" w14:textId="77777777" w:rsidR="00B3313E" w:rsidRPr="00234A64" w:rsidRDefault="00B3313E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3EE15F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058D705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14:paraId="4B3DCF08" w14:textId="77777777" w:rsidR="00B3313E" w:rsidRPr="00234A64" w:rsidRDefault="00B3313E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A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7CFC87" wp14:editId="73F09989">
                  <wp:extent cx="697230" cy="998786"/>
                  <wp:effectExtent l="19050" t="0" r="7620" b="0"/>
                  <wp:docPr id="35" name="Рисунок 7" descr="Босова, Босова - Информатика. 7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осова, Босова - Информатика. 7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98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6FF51459" w14:textId="77777777" w:rsidTr="00A04C32">
        <w:tc>
          <w:tcPr>
            <w:tcW w:w="4503" w:type="dxa"/>
          </w:tcPr>
          <w:p w14:paraId="2A4ABFDE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Название учебников</w:t>
            </w:r>
          </w:p>
        </w:tc>
        <w:tc>
          <w:tcPr>
            <w:tcW w:w="1134" w:type="dxa"/>
          </w:tcPr>
          <w:p w14:paraId="10AF7F05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  <w:tc>
          <w:tcPr>
            <w:tcW w:w="1275" w:type="dxa"/>
          </w:tcPr>
          <w:p w14:paraId="37A88E5A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14:paraId="5869DAA0" w14:textId="77777777" w:rsidR="00A04C32" w:rsidRDefault="00A04C32" w:rsidP="008116D7"/>
        </w:tc>
      </w:tr>
      <w:tr w:rsidR="00A04C32" w14:paraId="79BE19C2" w14:textId="77777777" w:rsidTr="00A04C32">
        <w:tc>
          <w:tcPr>
            <w:tcW w:w="4503" w:type="dxa"/>
          </w:tcPr>
          <w:p w14:paraId="281A8D93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Бархударов С.Г., Крючков С.Е. и др.</w:t>
            </w:r>
            <w:r w:rsidRPr="00366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кл. – 4-е изд., стер. Москва: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271 с., [4] л.: ил.</w:t>
            </w:r>
          </w:p>
          <w:p w14:paraId="1DB601F8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763818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452E8FA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0BC0AD1E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6BF1AAF" wp14:editId="0C6F65B9">
                  <wp:extent cx="614841" cy="809625"/>
                  <wp:effectExtent l="19050" t="0" r="0" b="0"/>
                  <wp:docPr id="36" name="Рисунок 1" descr="Бархударов, Крючков, Максимов - Русский язык. 8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хударов, Крючков, Максимов - Русский язык. 8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04" cy="81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3E51F104" w14:textId="77777777" w:rsidTr="00A04C32">
        <w:tc>
          <w:tcPr>
            <w:tcW w:w="4503" w:type="dxa"/>
          </w:tcPr>
          <w:p w14:paraId="0CEF1AB8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Журавлёв В.П., Коровин В.И.Литература: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 1. – 11-е изд., стер. – Москва: Просвещение, 2022. – 335 с.: ил.</w:t>
            </w:r>
          </w:p>
          <w:p w14:paraId="4BE0C668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285B27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C3D92B3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1131CB53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89E1BE3" wp14:editId="54A09759">
                  <wp:extent cx="610253" cy="838200"/>
                  <wp:effectExtent l="19050" t="0" r="0" b="0"/>
                  <wp:docPr id="38" name="Рисунок 1" descr="Литература. 8 класс. В 2-х ч.  Ч. 1.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тература. 8 класс. В 2-х ч.  Ч. 1.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1568" cy="84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232A17A0" w14:textId="77777777" w:rsidTr="00A04C32">
        <w:tc>
          <w:tcPr>
            <w:tcW w:w="4503" w:type="dxa"/>
          </w:tcPr>
          <w:p w14:paraId="6897F354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Журавлёв В.П., Коровин В.И.Литература: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Ч 2. – 11-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изд., 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стер. – Москва: Просвещение, 2022. – 351 с.: ил</w:t>
            </w:r>
            <w:r w:rsidRPr="003660E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85EC54B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C397AD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89EA1FD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68B92E17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FDB20E7" wp14:editId="048A0328">
                  <wp:extent cx="619482" cy="819150"/>
                  <wp:effectExtent l="19050" t="0" r="9168" b="0"/>
                  <wp:docPr id="39" name="Рисунок 4" descr="Коровина, Коровин, Журавлев - Литература. 7 класс. Учебник. В 2-х частях. ФП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ровина, Коровин, Журавлев - Литература. 7 класс. Учебник. В 2-х частях. ФП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82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39DE8B4E" w14:textId="77777777" w:rsidTr="00A04C32">
        <w:tc>
          <w:tcPr>
            <w:tcW w:w="4503" w:type="dxa"/>
          </w:tcPr>
          <w:p w14:paraId="20D924DA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Ваулина Ю.Е., Дули Д., Подоляко О.Е., Эванс В.Английский язык: 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учебник для 8 кл. – 13-е изд., стер. –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Москва: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: Просвещение, 2022. –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153, [62] с.: ил. – (Английский в фокусе).</w:t>
            </w:r>
          </w:p>
          <w:p w14:paraId="45677CDC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2DF092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372D30D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57177489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3DA7C2B7" wp14:editId="67E5AE42">
                  <wp:extent cx="653955" cy="876300"/>
                  <wp:effectExtent l="19050" t="0" r="0" b="0"/>
                  <wp:docPr id="41" name="Рисунок 41" descr="Spotlight 8 (Английский в фокусе 8 класс). Учебник. Ваулина, Ду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potlight 8 (Английский в фокусе 8 класс). Учебник. Ваулина, Ду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5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6351E038" w14:textId="77777777" w:rsidTr="00A04C32">
        <w:tc>
          <w:tcPr>
            <w:tcW w:w="4503" w:type="dxa"/>
          </w:tcPr>
          <w:p w14:paraId="2992F984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Курукин И.В. [и др.]; под ред. Торкунова А.В</w:t>
            </w:r>
            <w:r w:rsidRPr="00366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Ч.1. – 2-е изд., стер. – Москва: Просвещение, 2022. – 126 с.: ил., карт.</w:t>
            </w:r>
          </w:p>
          <w:p w14:paraId="067B100D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23870F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001171B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44E01351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715B1AA0" wp14:editId="4F19679B">
                  <wp:extent cx="781050" cy="1046607"/>
                  <wp:effectExtent l="19050" t="0" r="0" b="0"/>
                  <wp:docPr id="42" name="Рисунок 19" descr="История России 8 класс 2 часть Арсентьев, Данилов, Куру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стория России 8 класс 2 часть Арсентьев, Данилов, Куру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0B23643E" w14:textId="77777777" w:rsidTr="00A04C32">
        <w:tc>
          <w:tcPr>
            <w:tcW w:w="4503" w:type="dxa"/>
          </w:tcPr>
          <w:p w14:paraId="5713AB38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Курукин И.В. [и др.]; под ред. Торкунова А.В.</w:t>
            </w:r>
            <w:r w:rsidRPr="00366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Ч.2. – 2-е изд., стер. – Москва: Просвещение, 2022. – 127 с.: ил., карт.</w:t>
            </w:r>
          </w:p>
          <w:p w14:paraId="289C6C3F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F16BC1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FBF8DCD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62AFBE46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1CA88C56" wp14:editId="091C8FB8">
                  <wp:extent cx="781050" cy="1046607"/>
                  <wp:effectExtent l="19050" t="0" r="0" b="0"/>
                  <wp:docPr id="45" name="Рисунок 22" descr="История России 8 класс 1 часть Арсентьев, Данилов, Куру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стория России 8 класс 1 часть Арсентьев, Данилов, Куру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2572025A" w14:textId="77777777" w:rsidTr="00A04C32">
        <w:tc>
          <w:tcPr>
            <w:tcW w:w="4503" w:type="dxa"/>
          </w:tcPr>
          <w:p w14:paraId="67C945B5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Юдовская А.Я., Баранов П.А. [и др.]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; под ред.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Искендерова А.А.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Всеобщая история. История Нового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: учебник для 8 кл. –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4 изд., стер. – Москва: Просвещение, 2022. – 255 с., [16] л.: ил., карт.</w:t>
            </w:r>
          </w:p>
          <w:p w14:paraId="2F8430E2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5418CD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E487459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5CA4482E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7C23C78" wp14:editId="61968B07">
                  <wp:extent cx="703713" cy="942975"/>
                  <wp:effectExtent l="19050" t="0" r="1137" b="0"/>
                  <wp:docPr id="46" name="Рисунок 46" descr="Всеобщая история 8 класс. История Нового времени, 1800-1900. Юдов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сеобщая история 8 класс. История Нового времени, 1800-1900. Юдов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13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1234E819" w14:textId="77777777" w:rsidTr="00A04C32">
        <w:tc>
          <w:tcPr>
            <w:tcW w:w="4503" w:type="dxa"/>
          </w:tcPr>
          <w:p w14:paraId="21D0F0EB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Боголюбов Л.Н., Иванова Л.Ф. и 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. – 4-е изд., стер. – Москва: Просвещение, 2022. – 271 с.</w:t>
            </w:r>
          </w:p>
          <w:p w14:paraId="67B72004" w14:textId="77777777" w:rsidR="00A04C32" w:rsidRPr="003660E6" w:rsidRDefault="00A04C32" w:rsidP="008116D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77541F94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4C60B5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A26E7FB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619E5522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676077AA" wp14:editId="7ADB92B7">
                  <wp:extent cx="704215" cy="943649"/>
                  <wp:effectExtent l="19050" t="0" r="635" b="0"/>
                  <wp:docPr id="47" name="Рисунок 47" descr="Обществознание. 8 класс. Учебник. Боголюбов Л.Н., Городецкая Н.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ществознание. 8 класс. Учебник. Боголюбов Л.Н., Городецкая Н.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73" cy="94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6255003D" w14:textId="77777777" w:rsidTr="00A04C32">
        <w:tc>
          <w:tcPr>
            <w:tcW w:w="4503" w:type="dxa"/>
          </w:tcPr>
          <w:p w14:paraId="12B8CC65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А.И., Николина В.В., Липкина Е.К. [и др.]</w:t>
            </w:r>
            <w:r w:rsidRPr="00366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География: учеб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ник для 8 кл. – 11-е изд., перераб. –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255 с.: ил., карт. – (Полярная звезда).</w:t>
            </w:r>
          </w:p>
          <w:p w14:paraId="5685F2D7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20C20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828A8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1C606A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6ABA2DE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4193E8C1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54986E24" wp14:editId="76C63810">
                  <wp:extent cx="697230" cy="913576"/>
                  <wp:effectExtent l="19050" t="0" r="7620" b="0"/>
                  <wp:docPr id="52" name="Рисунок 52" descr="География. 8 класс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еография. 8 класс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1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1BFEE94B" w14:textId="77777777" w:rsidTr="00A04C32">
        <w:tc>
          <w:tcPr>
            <w:tcW w:w="4503" w:type="dxa"/>
          </w:tcPr>
          <w:p w14:paraId="71F712FA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Макарычев Ю.Н., Миндюк Н.Г., Нешков К.И., Суворова С.Б.; под ред. Теляковского С.А.Алгебра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: учебник для 8 кл. –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15-е изд., стер. – Москва: Просвещение, 2022. – 287 с.: ил.</w:t>
            </w:r>
          </w:p>
          <w:p w14:paraId="2E9FF376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4BCC69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BEDAA1D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67A40FCC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D61A79D" wp14:editId="1667F7CC">
                  <wp:extent cx="639739" cy="857250"/>
                  <wp:effectExtent l="19050" t="0" r="7961" b="0"/>
                  <wp:docPr id="48" name="Рисунок 37" descr="Алгебра 8 класс Макарычев Ю. Н., Миндюк Н. Г., Нешков К. 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Алгебра 8 класс Макарычев Ю. Н., Миндюк Н. Г., Нешков К. 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39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4E4DB329" w14:textId="77777777" w:rsidTr="00A04C32">
        <w:tc>
          <w:tcPr>
            <w:tcW w:w="4503" w:type="dxa"/>
          </w:tcPr>
          <w:p w14:paraId="1D48901B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Босова Л.Л., Босова А.Ю.  </w:t>
            </w:r>
            <w:r w:rsidRPr="003660E6">
              <w:rPr>
                <w:rFonts w:ascii="Times New Roman" w:eastAsia="SimSun" w:hAnsi="Times New Roman" w:cs="Times New Roman"/>
                <w:sz w:val="24"/>
                <w:szCs w:val="24"/>
              </w:rPr>
              <w:t>Информатика: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SimSun" w:hAnsi="Times New Roman" w:cs="Times New Roman"/>
                <w:sz w:val="24"/>
                <w:szCs w:val="24"/>
              </w:rPr>
              <w:t>. – 4-е изд., стер. – Москва: Просвещение, 2022. – 176 с.: ил.</w:t>
            </w:r>
          </w:p>
          <w:p w14:paraId="03CD1595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C1AA53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9B03102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3754E122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D9A04B5" wp14:editId="08B3650E">
                  <wp:extent cx="696604" cy="933450"/>
                  <wp:effectExtent l="19050" t="0" r="8246" b="0"/>
                  <wp:docPr id="50" name="Рисунок 50" descr="Информатика 8 класс. Учебник. Босова Л.Л., Босова А.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нформатика 8 класс. Учебник. Босова Л.Л., Босова А.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0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1AFBDD9A" w14:textId="77777777" w:rsidTr="00A04C32">
        <w:tc>
          <w:tcPr>
            <w:tcW w:w="4503" w:type="dxa"/>
          </w:tcPr>
          <w:p w14:paraId="15DF159F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Перышкин И.М., Иванов А.И.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. – 2-е изд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., стер. – Москва: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255, [1] с.: ил.</w:t>
            </w:r>
          </w:p>
          <w:p w14:paraId="2A4D338E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F8A4D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9A342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68FB68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B81BC37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3B1E785A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653880A2" wp14:editId="43ABA9AF">
                  <wp:extent cx="682625" cy="939747"/>
                  <wp:effectExtent l="19050" t="0" r="3175" b="0"/>
                  <wp:docPr id="51" name="Рисунок 51" descr="Физика 8 класс Белага В.В., Ломаченков И.А., Панебратцев Ю.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изика 8 класс Белага В.В., Ломаченков И.А., Панебратцев Ю.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93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40E05D06" w14:textId="77777777" w:rsidTr="00A04C32">
        <w:tc>
          <w:tcPr>
            <w:tcW w:w="4503" w:type="dxa"/>
          </w:tcPr>
          <w:p w14:paraId="4B712CAB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В.В., Каменский А.А.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, Швецов Г.Г.;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под ред. Пасечника В.В.</w:t>
            </w:r>
            <w:r w:rsidRPr="00366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. – 11-е изд., стер. – Москва: Просвещение, 2022. – 256 с.: ил. – (Линия жизни).</w:t>
            </w:r>
          </w:p>
          <w:p w14:paraId="4FCB8026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01E73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9D0A28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B9B54FB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711800B7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B996875" wp14:editId="374907BA">
                  <wp:extent cx="682388" cy="914400"/>
                  <wp:effectExtent l="19050" t="0" r="3412" b="0"/>
                  <wp:docPr id="53" name="Рисунок 53" descr="Биология 8 класс Пасечник, Каменский, Швецов Серия: Линия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иология 8 класс Пасечник, Каменский, Швецов Серия: Линия жи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8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4EB1852A" w14:textId="77777777" w:rsidTr="00A04C32">
        <w:tc>
          <w:tcPr>
            <w:tcW w:w="4503" w:type="dxa"/>
          </w:tcPr>
          <w:p w14:paraId="7A5D826C" w14:textId="77777777" w:rsidR="00A04C32" w:rsidRPr="003660E6" w:rsidRDefault="00A04C32" w:rsidP="008116D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  <w:r w:rsidRPr="003660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Химия: 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– 4-е изд., стер. – Москва: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2022. – 175, [1] с.: ил.</w:t>
            </w:r>
          </w:p>
          <w:p w14:paraId="706161DE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F46C92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5F5FEAB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5937D9F6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07BA3F65" wp14:editId="0F1EAA7C">
                  <wp:extent cx="682388" cy="914400"/>
                  <wp:effectExtent l="19050" t="0" r="3412" b="0"/>
                  <wp:docPr id="54" name="Рисунок 54" descr="Учебник Химия 8 класс Габриелян Остроумов Слад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чебник Химия 8 класс Габриелян Остроумов Слад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88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7F021AD8" w14:textId="77777777" w:rsidTr="00A04C32">
        <w:tc>
          <w:tcPr>
            <w:tcW w:w="4503" w:type="dxa"/>
          </w:tcPr>
          <w:p w14:paraId="0B4E6B16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Хренников Б.О., 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Гололобов Н.В., Льняная Л.И.,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Маслов М.В.; под ред. Егорова С.Н.  Основы безопасности жизнедеятельности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кл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. – 2-е изд.,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стер. – Москва: Просвещение,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2022. – 271, [1] с.: ил.</w:t>
            </w:r>
          </w:p>
          <w:p w14:paraId="5A6EE1C3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D7ED93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8C20447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462B1CF1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267F11A5" wp14:editId="73D49C10">
                  <wp:extent cx="720476" cy="942975"/>
                  <wp:effectExtent l="19050" t="0" r="3424" b="0"/>
                  <wp:docPr id="55" name="Рисунок 55" descr="Основы безопасности жизнедеятельности. 8 класс. Учебник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сновы безопасности жизнедеятельности. 8 класс. Учебник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7" cy="94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13802B68" w14:textId="77777777" w:rsidTr="00A04C32">
        <w:tc>
          <w:tcPr>
            <w:tcW w:w="4503" w:type="dxa"/>
          </w:tcPr>
          <w:p w14:paraId="0ECCD3BF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Рудаков Д.П., Приорова Е.М., Позднякова О.В. [и др.]; по науч. ред. Шойгу Ю.С.  Основы безопасности жизнедеятельности: учебник для 8-9кл.: в 2 частях. Ч.1. – 2-е изд. стер. – Москва: Просвещение, 2022. – 254 с, [2] с.: ил.</w:t>
            </w:r>
          </w:p>
          <w:p w14:paraId="62E402DA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4E5570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8308746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38C25D40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3E7409B3" wp14:editId="04A4E37C">
                  <wp:extent cx="720725" cy="988879"/>
                  <wp:effectExtent l="19050" t="0" r="3175" b="0"/>
                  <wp:docPr id="43" name="Рисунок 43" descr="Основы безопасности жизнедеятельности. 8-9 классы. В 2 ч. Часть 1. Учебник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Основы безопасности жизнедеятельности. 8-9 классы. В 2 ч. Часть 1. Учебник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13" cy="98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32" w14:paraId="089B4639" w14:textId="77777777" w:rsidTr="00A04C32">
        <w:tc>
          <w:tcPr>
            <w:tcW w:w="4503" w:type="dxa"/>
          </w:tcPr>
          <w:p w14:paraId="370DEF60" w14:textId="77777777" w:rsidR="00A04C32" w:rsidRPr="003660E6" w:rsidRDefault="00A04C32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Куличенко Т.В., Костюк Г.П., 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Дежурный Л.И.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[и др.]; по науч. ред. 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Шойгу Ю.С.  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 жизнедеятельности: 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 xml:space="preserve"> для 8 - 9кл.</w:t>
            </w:r>
            <w:r w:rsidRPr="003660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Ч.2. – Москва: Просвещение, 2022. – 223 с, [1] с.: ил.</w:t>
            </w:r>
          </w:p>
          <w:p w14:paraId="2CA5115D" w14:textId="77777777" w:rsidR="00A04C32" w:rsidRPr="003660E6" w:rsidRDefault="00A04C32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97EE4E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69E1828" w14:textId="77777777" w:rsidR="00A04C32" w:rsidRPr="003660E6" w:rsidRDefault="00A04C32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6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14:paraId="7A1166A2" w14:textId="77777777" w:rsidR="00A04C32" w:rsidRDefault="00A04C32" w:rsidP="008116D7">
            <w:r>
              <w:rPr>
                <w:noProof/>
              </w:rPr>
              <w:drawing>
                <wp:inline distT="0" distB="0" distL="0" distR="0" wp14:anchorId="44B7BC27" wp14:editId="57B9EF2C">
                  <wp:extent cx="720725" cy="1016434"/>
                  <wp:effectExtent l="19050" t="0" r="3175" b="0"/>
                  <wp:docPr id="49" name="Рисунок 49" descr="Основы безопасности жизнедеятельности. 8-9 классы. В 2 ч. Часть 2. Учебник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сновы безопасности жизнедеятельности. 8-9 классы. В 2 ч. Часть 2. Учебник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01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09DD5034" w14:textId="77777777" w:rsidTr="005D3615">
        <w:tc>
          <w:tcPr>
            <w:tcW w:w="4503" w:type="dxa"/>
          </w:tcPr>
          <w:p w14:paraId="5C432231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Название  учебников</w:t>
            </w:r>
          </w:p>
        </w:tc>
        <w:tc>
          <w:tcPr>
            <w:tcW w:w="1134" w:type="dxa"/>
          </w:tcPr>
          <w:p w14:paraId="1683A139" w14:textId="77777777" w:rsidR="005D3615" w:rsidRPr="00530CE6" w:rsidRDefault="005D3615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  <w:tc>
          <w:tcPr>
            <w:tcW w:w="1275" w:type="dxa"/>
          </w:tcPr>
          <w:p w14:paraId="52CCBF01" w14:textId="77777777" w:rsidR="005D3615" w:rsidRPr="00530CE6" w:rsidRDefault="005D3615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14:paraId="13C86527" w14:textId="77777777" w:rsidR="005D3615" w:rsidRPr="00530CE6" w:rsidRDefault="005D3615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615" w:rsidRPr="00530CE6" w14:paraId="35485EDF" w14:textId="77777777" w:rsidTr="005D3615">
        <w:tc>
          <w:tcPr>
            <w:tcW w:w="4503" w:type="dxa"/>
          </w:tcPr>
          <w:p w14:paraId="0A5A95DD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3F0E3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Бархударов С.Г., Крючков С.Е., Максимов Л.Ю. и др.Русский язык: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 4-е изд., стер. – Москва: Просвещение, 2022. – 255 с., [4] л. ил.: ил.</w:t>
            </w:r>
          </w:p>
          <w:p w14:paraId="73AD17BE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74C7B6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51E7C56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5D94ECAC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7AE3E4" wp14:editId="67857599">
                  <wp:extent cx="619125" cy="851915"/>
                  <wp:effectExtent l="19050" t="0" r="9525" b="0"/>
                  <wp:docPr id="56" name="Рисунок 56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79F25499" w14:textId="77777777" w:rsidTr="005D3615">
        <w:tc>
          <w:tcPr>
            <w:tcW w:w="4503" w:type="dxa"/>
          </w:tcPr>
          <w:p w14:paraId="346C696E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Коровина В.Я., Журавлев В.П., Коровин В.И. и др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Литература: учебник: в 2 частях. Ч.1. – 10-е изд., стер. – Москва: Просвещение, 2022. – 399 с.: ил.</w:t>
            </w:r>
          </w:p>
          <w:p w14:paraId="3E156153" w14:textId="77777777" w:rsidR="005D3615" w:rsidRPr="00530CE6" w:rsidRDefault="005D3615" w:rsidP="008116D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5543881D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C9AE02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62544AA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1EC8019B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FD4B46" wp14:editId="613D63FD">
                  <wp:extent cx="624205" cy="843925"/>
                  <wp:effectExtent l="19050" t="0" r="4445" b="0"/>
                  <wp:docPr id="57" name="Рисунок 5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84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66D016BA" w14:textId="77777777" w:rsidTr="005D3615">
        <w:tc>
          <w:tcPr>
            <w:tcW w:w="4503" w:type="dxa"/>
          </w:tcPr>
          <w:p w14:paraId="60A461BF" w14:textId="77777777" w:rsidR="005D3615" w:rsidRPr="00530CE6" w:rsidRDefault="005D3615" w:rsidP="008116D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14:paraId="1D46D972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Коровина В.Я., Журавлев В.П., Коровин В.И. и др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Ч.2. – 10-е изд., стер. – Москва: Просвещение, 2022. – 351 с.: ил.</w:t>
            </w:r>
          </w:p>
          <w:p w14:paraId="4210A3F6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6EDB07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ED55A0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79EBD17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31DD85" wp14:editId="130BED6B">
                  <wp:extent cx="636369" cy="885825"/>
                  <wp:effectExtent l="19050" t="0" r="0" b="0"/>
                  <wp:docPr id="58" name="Рисунок 58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69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405E4C01" w14:textId="77777777" w:rsidTr="005D3615">
        <w:tc>
          <w:tcPr>
            <w:tcW w:w="4503" w:type="dxa"/>
          </w:tcPr>
          <w:p w14:paraId="5804BC81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Ваулина Ю.Е., Дули Д., Подоляко О.Е., Эванс В.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 – 13-е изд., стер. – Москва: Express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Publishing: Просвещение, 2022. – 232 с.: ил. – (Английский в фокусе).</w:t>
            </w:r>
          </w:p>
          <w:p w14:paraId="48C08006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C33E2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5F2671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E527F84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5DF2A2D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9FDAE4" wp14:editId="4E9D3F6F">
                  <wp:extent cx="616400" cy="904875"/>
                  <wp:effectExtent l="19050" t="0" r="0" b="0"/>
                  <wp:docPr id="59" name="Рисунок 59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12A44919" w14:textId="77777777" w:rsidTr="005D3615">
        <w:tc>
          <w:tcPr>
            <w:tcW w:w="4503" w:type="dxa"/>
          </w:tcPr>
          <w:p w14:paraId="7C968EC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Левандовский А.А. и др.; под ред. А.В. Торкунова.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Ч.1. – 2-е изд., стер. – Москва: Просвещение, 2022. – 174 с.: ил., карт.</w:t>
            </w:r>
          </w:p>
          <w:p w14:paraId="36F0BFB6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78B5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FA9B431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3C7293FE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9760AA" wp14:editId="27641D58">
                  <wp:extent cx="697829" cy="923925"/>
                  <wp:effectExtent l="19050" t="0" r="7021" b="0"/>
                  <wp:docPr id="60" name="Рисунок 6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29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4E2B338D" w14:textId="77777777" w:rsidTr="005D3615">
        <w:tc>
          <w:tcPr>
            <w:tcW w:w="4503" w:type="dxa"/>
          </w:tcPr>
          <w:p w14:paraId="4395050C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Арсентьев Н.М., Данилов А.А., Левандовский А.А. и др.; под ред. А.В. Торкунова.</w:t>
            </w:r>
            <w:r w:rsidRPr="00530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в 2 частях. Ч. 2. – 2-е 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изд., стер. – Москва: Просвещение, 2022. – 142 с.: ил., карт.</w:t>
            </w:r>
          </w:p>
          <w:p w14:paraId="46EF6358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C2F378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A032DE5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070461DE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C68CAA" wp14:editId="4A0F36FA">
                  <wp:extent cx="729967" cy="981075"/>
                  <wp:effectExtent l="19050" t="0" r="0" b="0"/>
                  <wp:docPr id="61" name="Рисунок 6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67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209A1985" w14:textId="77777777" w:rsidTr="005D3615">
        <w:tc>
          <w:tcPr>
            <w:tcW w:w="4503" w:type="dxa"/>
          </w:tcPr>
          <w:p w14:paraId="6A658103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Юдовская А.Я., Баранов П.А., Ванюшкина Л.М. и др. под ред. А.А. Искендерова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Всеобщая история. История Нового времени: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 4-е изд., стер. – Москва: Просвещение, 2022. – 239 с.: ил., карт.</w:t>
            </w:r>
          </w:p>
          <w:p w14:paraId="5313334B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3B0F8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C8E312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1BC2698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6A217533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CF57A" wp14:editId="20222F4D">
                  <wp:extent cx="670381" cy="914400"/>
                  <wp:effectExtent l="19050" t="0" r="0" b="0"/>
                  <wp:docPr id="62" name="Рисунок 6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23" cy="916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1DBEE048" w14:textId="77777777" w:rsidTr="005D3615">
        <w:tc>
          <w:tcPr>
            <w:tcW w:w="4503" w:type="dxa"/>
          </w:tcPr>
          <w:p w14:paraId="52D1BDAF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Боголюбов Л.Н., Лазебникова А.Ю., Матвеев А.И. и 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4-е изд., стер. –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Москва: Просвещение, 2022. – 224 с.</w:t>
            </w:r>
          </w:p>
          <w:p w14:paraId="5366CF85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3FF34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D2383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6C39D60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59794E54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7D589D" wp14:editId="15BD6F5B">
                  <wp:extent cx="656648" cy="866775"/>
                  <wp:effectExtent l="19050" t="0" r="0" b="0"/>
                  <wp:docPr id="63" name="Рисунок 6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5" cy="870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0293E1DB" w14:textId="77777777" w:rsidTr="005D3615">
        <w:tc>
          <w:tcPr>
            <w:tcW w:w="4503" w:type="dxa"/>
          </w:tcPr>
          <w:p w14:paraId="3EAEF5FC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Алексеев А.И., Николина В.В., Липкина Е.К. и др.</w:t>
            </w:r>
            <w:r w:rsidRPr="00530C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 10-е изд., перераб. – Москва: Просвещение, 2022. – 239 с.: ил., карт. – (Полярная звезда).</w:t>
            </w:r>
          </w:p>
          <w:p w14:paraId="591F977E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3998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5F1AA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B4D8E1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FF10C92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5D7C3F43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5B440" wp14:editId="1BC0CBF3">
                  <wp:extent cx="691110" cy="962025"/>
                  <wp:effectExtent l="19050" t="0" r="0" b="0"/>
                  <wp:docPr id="64" name="Рисунок 6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1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74357515" w14:textId="77777777" w:rsidTr="005D3615">
        <w:tc>
          <w:tcPr>
            <w:tcW w:w="4503" w:type="dxa"/>
          </w:tcPr>
          <w:p w14:paraId="7E4C5357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Макарычев Ю.Н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., Миндюк Н.Г., Нешков К.И., 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Суворова С.Б.; под ред. Теляковского С.А.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 14-е изд., стер. – Москва: Просвещение, 2022. – 287 с.: ил.</w:t>
            </w:r>
          </w:p>
          <w:p w14:paraId="51262712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5AEB0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FB64EA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25B29B8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3E5C40F9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5CF4CE" wp14:editId="5F286045">
                  <wp:extent cx="624145" cy="876300"/>
                  <wp:effectExtent l="19050" t="0" r="4505" b="0"/>
                  <wp:docPr id="65" name="Рисунок 65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4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7DD1EEA5" w14:textId="77777777" w:rsidTr="005D3615">
        <w:tc>
          <w:tcPr>
            <w:tcW w:w="4503" w:type="dxa"/>
          </w:tcPr>
          <w:p w14:paraId="41D9A4A9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Босова Л.Л., Босова А.Ю. </w:t>
            </w:r>
            <w:r w:rsidRPr="00530CE6">
              <w:rPr>
                <w:rFonts w:ascii="Times New Roman" w:eastAsia="SimSun" w:hAnsi="Times New Roman" w:cs="Times New Roman"/>
                <w:sz w:val="24"/>
                <w:szCs w:val="24"/>
              </w:rPr>
              <w:t>Информатика: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SimSun" w:hAnsi="Times New Roman" w:cs="Times New Roman"/>
                <w:sz w:val="24"/>
                <w:szCs w:val="24"/>
              </w:rPr>
              <w:t>. – 4-е изд., стер. – Москва: Просвещение, 2022. – 208 с.: ил.</w:t>
            </w:r>
          </w:p>
          <w:p w14:paraId="558EAEF3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DA8C06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43AA3AA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78A5704B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022450" wp14:editId="0C37E476">
                  <wp:extent cx="685800" cy="1005504"/>
                  <wp:effectExtent l="19050" t="0" r="0" b="0"/>
                  <wp:docPr id="66" name="Рисунок 66" descr="Информатика. 9 класс учебник Босова Л.Л.,  Босова А.Ю.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Информатика. 9 класс учебник Босова Л.Л.,  Босова А.Ю.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31" cy="1007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0A9F156E" w14:textId="77777777" w:rsidTr="005D3615">
        <w:tc>
          <w:tcPr>
            <w:tcW w:w="4503" w:type="dxa"/>
          </w:tcPr>
          <w:p w14:paraId="79BD2474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Перышкин И.М., Гутник Е.М., Иванов А.И. и др.Физика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: учебник. – 2-е изд., стер. – Москва: Просвещение, 2022. – 351, [1] с.: ил.</w:t>
            </w:r>
          </w:p>
          <w:p w14:paraId="682C615C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A003EE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AC37E74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18D6FC70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443CB6" wp14:editId="6FD9F4A5">
                  <wp:extent cx="735965" cy="962643"/>
                  <wp:effectExtent l="19050" t="0" r="6985" b="0"/>
                  <wp:docPr id="67" name="Рисунок 6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962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3B27CFB0" w14:textId="77777777" w:rsidTr="005D3615">
        <w:tc>
          <w:tcPr>
            <w:tcW w:w="4503" w:type="dxa"/>
          </w:tcPr>
          <w:p w14:paraId="1405CE0B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В.В., Каменский А.А., Швецов Г.Г. и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др.; под ред. В.В. Пасечника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: учебник. – 9-е изд., стер. – Москва: Просвещение, 2022. – 208 с.: ил. – (Линия жизни).</w:t>
            </w:r>
          </w:p>
          <w:p w14:paraId="3DBE2E80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0AA84F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67E7C74C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41D59E54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8B58AD" wp14:editId="57D5ACB4">
                  <wp:extent cx="756397" cy="1028700"/>
                  <wp:effectExtent l="19050" t="0" r="5603" b="0"/>
                  <wp:docPr id="68" name="Рисунок 68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97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072827AC" w14:textId="77777777" w:rsidTr="005D3615">
        <w:tc>
          <w:tcPr>
            <w:tcW w:w="4503" w:type="dxa"/>
          </w:tcPr>
          <w:p w14:paraId="01575E3F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Габриелян О.С., Остроумов И.Г., Сладков С.А.</w:t>
            </w:r>
            <w:r w:rsidRPr="00530C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 4-е изд., стер. – Москва: Просвещение, 2022. – 223, [1] с.: ил.</w:t>
            </w:r>
          </w:p>
          <w:p w14:paraId="0FC7390F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E4A155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60E17A7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05AE34B1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4F56A6" wp14:editId="6DBBEF4D">
                  <wp:extent cx="768588" cy="1066800"/>
                  <wp:effectExtent l="19050" t="0" r="0" b="0"/>
                  <wp:docPr id="69" name="Рисунок 69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88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15" w:rsidRPr="00530CE6" w14:paraId="48003194" w14:textId="77777777" w:rsidTr="005D3615">
        <w:tc>
          <w:tcPr>
            <w:tcW w:w="4503" w:type="dxa"/>
          </w:tcPr>
          <w:p w14:paraId="2A869BE5" w14:textId="77777777" w:rsidR="005D3615" w:rsidRPr="00530CE6" w:rsidRDefault="005D3615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Хренников Б.О., Гололобов Н.В., Льняная Л.И. и др.; под ред. Егорова С.Н.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жизнедеятельности: учебник</w:t>
            </w: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 xml:space="preserve"> для 9 кл.</w:t>
            </w:r>
            <w:r w:rsidRPr="00530CE6">
              <w:rPr>
                <w:rFonts w:ascii="Times New Roman" w:eastAsia="Times New Roman" w:hAnsi="Times New Roman" w:cs="Times New Roman"/>
                <w:sz w:val="24"/>
                <w:szCs w:val="24"/>
              </w:rPr>
              <w:t>. – Москва: Просвещение, 2022. – 255, [1] с.: ил.</w:t>
            </w:r>
          </w:p>
          <w:p w14:paraId="091772B1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7A340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5EBBDF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C5A29E4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14:paraId="7A05B510" w14:textId="77777777" w:rsidR="005D3615" w:rsidRPr="00530CE6" w:rsidRDefault="005D3615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C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D8445F" wp14:editId="4CC3E3D3">
                  <wp:extent cx="735493" cy="962025"/>
                  <wp:effectExtent l="19050" t="0" r="7457" b="0"/>
                  <wp:docPr id="70" name="Рисунок 7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93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27EEB6B5" w14:textId="77777777" w:rsidTr="009E4874">
        <w:tc>
          <w:tcPr>
            <w:tcW w:w="4503" w:type="dxa"/>
          </w:tcPr>
          <w:p w14:paraId="0893D6AE" w14:textId="77777777" w:rsidR="009E4874" w:rsidRPr="009648B7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8B7">
              <w:rPr>
                <w:rFonts w:ascii="Times New Roman" w:hAnsi="Times New Roman" w:cs="Times New Roman"/>
                <w:sz w:val="24"/>
                <w:szCs w:val="24"/>
              </w:rPr>
              <w:t>Название учебников</w:t>
            </w:r>
          </w:p>
        </w:tc>
        <w:tc>
          <w:tcPr>
            <w:tcW w:w="1134" w:type="dxa"/>
          </w:tcPr>
          <w:p w14:paraId="2A9F8BF5" w14:textId="77777777" w:rsidR="009E4874" w:rsidRPr="009648B7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8B7">
              <w:rPr>
                <w:rFonts w:ascii="Times New Roman" w:hAnsi="Times New Roman" w:cs="Times New Roman"/>
                <w:sz w:val="24"/>
                <w:szCs w:val="24"/>
              </w:rPr>
              <w:t>Год изд.</w:t>
            </w:r>
          </w:p>
        </w:tc>
        <w:tc>
          <w:tcPr>
            <w:tcW w:w="1275" w:type="dxa"/>
          </w:tcPr>
          <w:p w14:paraId="45C8F911" w14:textId="77777777" w:rsidR="009E4874" w:rsidRPr="009648B7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8B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14:paraId="4A07CA75" w14:textId="77777777" w:rsidR="009E4874" w:rsidRDefault="009E4874" w:rsidP="008116D7"/>
        </w:tc>
      </w:tr>
      <w:tr w:rsidR="009E4874" w14:paraId="32A318BB" w14:textId="77777777" w:rsidTr="009E4874">
        <w:tc>
          <w:tcPr>
            <w:tcW w:w="4503" w:type="dxa"/>
          </w:tcPr>
          <w:p w14:paraId="0BE40D2E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Рыбченкова Л.М., Александрова О.М., Нарушевич 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А.Г. и 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10-11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уровень. – 4-е изд., стер. – Москва: Просвещение, 2022. – 272 с. : ил.</w:t>
            </w:r>
          </w:p>
          <w:p w14:paraId="46DA65DE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2CC6A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BE8E563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00B4C981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72830ED9" wp14:editId="28DD9438">
                  <wp:extent cx="733425" cy="982790"/>
                  <wp:effectExtent l="19050" t="0" r="9525" b="0"/>
                  <wp:docPr id="71" name="Рисунок 7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37" cy="98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2A326877" w14:textId="77777777" w:rsidTr="009E4874">
        <w:tc>
          <w:tcPr>
            <w:tcW w:w="4503" w:type="dxa"/>
          </w:tcPr>
          <w:p w14:paraId="35F8809F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Лебедев Ю.В.</w:t>
            </w:r>
            <w:r w:rsidRPr="000162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уровень: в 2 частях. Ч. 1. – 10-е изд., стер. – Москва: Просвещение, 2022. – 367 с. : ил.</w:t>
            </w:r>
          </w:p>
          <w:p w14:paraId="196B2C11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6514E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EEA01F8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125A3866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578BE5B5" wp14:editId="2CF847E4">
                  <wp:extent cx="742950" cy="1164946"/>
                  <wp:effectExtent l="19050" t="0" r="0" b="0"/>
                  <wp:docPr id="72" name="Рисунок 7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6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4F390C93" w14:textId="77777777" w:rsidTr="009E4874">
        <w:tc>
          <w:tcPr>
            <w:tcW w:w="4503" w:type="dxa"/>
          </w:tcPr>
          <w:p w14:paraId="6ADE54AD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Лебедев Ю.В. Литература: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уровень: в 2 частях. Ч. 2. – 10-е изд., стер. – Москва: Просвещение, 2022. – 368 с. : ил.</w:t>
            </w:r>
          </w:p>
          <w:p w14:paraId="6E635A92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967844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B90B1D4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0902E5DD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4BEAC853" wp14:editId="0913F178">
                  <wp:extent cx="733425" cy="1150011"/>
                  <wp:effectExtent l="19050" t="0" r="9525" b="0"/>
                  <wp:docPr id="73" name="Рисунок 7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5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7A496188" w14:textId="77777777" w:rsidTr="009E4874">
        <w:tc>
          <w:tcPr>
            <w:tcW w:w="4503" w:type="dxa"/>
          </w:tcPr>
          <w:p w14:paraId="5AA45392" w14:textId="77777777" w:rsidR="009E4874" w:rsidRPr="0001620C" w:rsidRDefault="009E4874" w:rsidP="008116D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Афанасьева О.В., Дули Д., Михеева И.В. и др.</w:t>
            </w:r>
            <w:r w:rsidRPr="000162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язык: учеб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ник для 10 кл: базовый уровень.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11-е изд., стер. – Москва: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Просвещение, 2022. – 248 с.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: ил. – (Английский в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фокусе).</w:t>
            </w:r>
          </w:p>
          <w:p w14:paraId="6D26DEA7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8ABFA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2A3A50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030BD427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77D67B69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5D234FD9" wp14:editId="2EBB2E12">
                  <wp:extent cx="733425" cy="932917"/>
                  <wp:effectExtent l="19050" t="0" r="9525" b="0"/>
                  <wp:docPr id="74" name="Рисунок 7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0D119081" w14:textId="77777777" w:rsidTr="009E4874">
        <w:tc>
          <w:tcPr>
            <w:tcW w:w="4503" w:type="dxa"/>
          </w:tcPr>
          <w:p w14:paraId="6C2F8F05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Сороко-Цюпа О.С., Сороко-Цюпа А.О.; под ред. Чубарьяна А.О.</w:t>
            </w:r>
            <w:r w:rsidRPr="000162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История. Всеобщая история. Новейшая история. 1914-1945 гг.: базовый уровень: учебник для 10 кл.. – 2-е изд., стер. – Москва: Просвещение, 2022. – 223, [1] с.: ил., карт.</w:t>
            </w:r>
          </w:p>
          <w:p w14:paraId="778EB351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82180C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1E1544E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6C6C2D45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5DE33424" wp14:editId="70542D7B">
                  <wp:extent cx="774795" cy="1038225"/>
                  <wp:effectExtent l="19050" t="0" r="6255" b="0"/>
                  <wp:docPr id="75" name="Рисунок 75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9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563EF0CE" w14:textId="77777777" w:rsidTr="009E4874">
        <w:tc>
          <w:tcPr>
            <w:tcW w:w="4503" w:type="dxa"/>
          </w:tcPr>
          <w:p w14:paraId="75E14FA5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Горинов М. М., Данилов А. А., Косулина Л. Г. и др.; под ред. Торкунова А. В.История. История России. 1914-1945 гг.: базовый уровень: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 1. – 2-е изд., стер. – Москва: Просвещение, 2022. – 176 с.: ил., карт.</w:t>
            </w:r>
          </w:p>
          <w:p w14:paraId="5FB96247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FC2903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5BE5586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41E3ABB4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6861B0CE" wp14:editId="06C8C90C">
                  <wp:extent cx="775335" cy="1035848"/>
                  <wp:effectExtent l="19050" t="0" r="5715" b="0"/>
                  <wp:docPr id="76" name="Рисунок 76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035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58306BB5" w14:textId="77777777" w:rsidTr="009E4874">
        <w:tc>
          <w:tcPr>
            <w:tcW w:w="4503" w:type="dxa"/>
          </w:tcPr>
          <w:p w14:paraId="47A8F590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Горинов М. М., Данилов А. А., Косулина Л. Г. и др.; под ред. Торкунова А.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История. История России. 1914-1945 гг.: базовый уровень: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в 2 частях. Ч. 2. – 2-е изд., стер. – Москва: Просвещение, 2022. – 144 с.: ил., карт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7E17047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9D1AE6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1DD1DB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F089268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76E55D12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5FD58EA6" wp14:editId="1ECE667A">
                  <wp:extent cx="744141" cy="1000125"/>
                  <wp:effectExtent l="19050" t="0" r="0" b="0"/>
                  <wp:docPr id="77" name="Рисунок 7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41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1886A0FA" w14:textId="77777777" w:rsidTr="009E4874">
        <w:tc>
          <w:tcPr>
            <w:tcW w:w="4503" w:type="dxa"/>
          </w:tcPr>
          <w:p w14:paraId="54A0D572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Гладкий Ю.Н., Николина В.В.География: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и углублённый уровни. – 4-е изд., стер. – Москва: Просвещение, 2022. – 271 с.: ил., карт. – (Полярная звезда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9295653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174D0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4B0E0E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766F54B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43DD36A8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6F3E0692" wp14:editId="398F0E58">
                  <wp:extent cx="778864" cy="1019175"/>
                  <wp:effectExtent l="19050" t="0" r="2186" b="0"/>
                  <wp:docPr id="78" name="Рисунок 78" descr="Гладкий, Николина - География. 10 класс. Учебник. Базовый и углубленный уровни. ФП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ладкий, Николина - География. 10 класс. Учебник. Базовый и углубленный уровни. ФП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06" cy="102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24840976" w14:textId="77777777" w:rsidTr="009E4874">
        <w:tc>
          <w:tcPr>
            <w:tcW w:w="4503" w:type="dxa"/>
          </w:tcPr>
          <w:p w14:paraId="7FDA5768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Хасбулатов Р.И.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Экономика: учебник: базовый и углублённый уровни. – 4-е изд., стер. – Москва: Просвещение, 2022. – 304 с.: ил.</w:t>
            </w:r>
          </w:p>
          <w:p w14:paraId="765820A5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9617D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DC283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2C0E14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4250416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5B1A8C45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402610D3" wp14:editId="0F6033BD">
                  <wp:extent cx="692974" cy="904875"/>
                  <wp:effectExtent l="19050" t="0" r="0" b="0"/>
                  <wp:docPr id="79" name="Рисунок 79" descr="Руслан Хасбулатов - Экономика. 10-11 классы. Базовый и углубленный уровни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Руслан Хасбулатов - Экономика. 10-11 классы. Базовый и углубленный уровни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74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014E9401" w14:textId="77777777" w:rsidTr="009E4874">
        <w:tc>
          <w:tcPr>
            <w:tcW w:w="4503" w:type="dxa"/>
          </w:tcPr>
          <w:p w14:paraId="786BB7E6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Никитин А.Ф., Никитина Т.И., Акчурин Т.Ф.</w:t>
            </w:r>
            <w:r w:rsidRPr="000162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Право: учебник: базовый и углублённый уровни. – 3-е изд., стер. – Москва: Просвещение, 2022. – 462, [1] с.: ил.</w:t>
            </w:r>
          </w:p>
          <w:p w14:paraId="577AF00F" w14:textId="77777777" w:rsidR="009E4874" w:rsidRPr="0001620C" w:rsidRDefault="009E4874" w:rsidP="008116D7">
            <w:pPr>
              <w:ind w:left="1418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5852E2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1705D01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3EACABFB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78AD9F44" wp14:editId="37C3EA17">
                  <wp:extent cx="647700" cy="1079500"/>
                  <wp:effectExtent l="19050" t="0" r="0" b="0"/>
                  <wp:docPr id="80" name="Рисунок 80" descr="Право. 10–11 классы. Базовый и углубленный уровни. Никитин А.Ф., Никитина Т.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раво. 10–11 классы. Базовый и углубленный уровни. Никитин А.Ф., Никитина Т.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0CA97B5C" w14:textId="77777777" w:rsidTr="009E4874">
        <w:tc>
          <w:tcPr>
            <w:tcW w:w="4503" w:type="dxa"/>
          </w:tcPr>
          <w:p w14:paraId="3E909958" w14:textId="77777777" w:rsidR="009E4874" w:rsidRPr="0001620C" w:rsidRDefault="009E4874" w:rsidP="008116D7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Боголюбов Л.Н., Лазебникова А.Ю., Матвеев А.И. и др.; под ред. Боголюбова</w:t>
            </w:r>
            <w:r w:rsidRPr="000162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Л.Н., Лазебниковой А.Ю. Обществознание: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уровень. – 4-е изд., стер. – Москва: Просвещение, 2022. – 319</w:t>
            </w:r>
          </w:p>
        </w:tc>
        <w:tc>
          <w:tcPr>
            <w:tcW w:w="1134" w:type="dxa"/>
          </w:tcPr>
          <w:p w14:paraId="4C579A8A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7D06FB5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725A48D8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71F84DE4" wp14:editId="5DD1265A">
                  <wp:extent cx="665349" cy="904875"/>
                  <wp:effectExtent l="19050" t="0" r="1401" b="0"/>
                  <wp:docPr id="81" name="Рисунок 81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49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50284E20" w14:textId="77777777" w:rsidTr="009E4874">
        <w:tc>
          <w:tcPr>
            <w:tcW w:w="4503" w:type="dxa"/>
          </w:tcPr>
          <w:p w14:paraId="5CEE39AF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Алимов Ш. А., Колягин Ю. М., Ткачёва М. В. и 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Математика: алгебра и начала математического анализа, геометрия. Алгебра и начала математического анализа: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10-11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и углублённый уровни. – 10-е изд., стер. – Москва: Просвещение, 2022. – 463, [1] с. : ил.</w:t>
            </w:r>
          </w:p>
          <w:p w14:paraId="3A27D06E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3EE58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8B6C68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15CA7B5F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13EB97B9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3BB934B8" wp14:editId="4B285182">
                  <wp:extent cx="647700" cy="1015594"/>
                  <wp:effectExtent l="19050" t="0" r="0" b="0"/>
                  <wp:docPr id="82" name="Рисунок 82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21709967" w14:textId="77777777" w:rsidTr="009E4874">
        <w:tc>
          <w:tcPr>
            <w:tcW w:w="4503" w:type="dxa"/>
          </w:tcPr>
          <w:p w14:paraId="354A0B20" w14:textId="77777777" w:rsidR="009E4874" w:rsidRPr="0001620C" w:rsidRDefault="009E4874" w:rsidP="008116D7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Атанасян Л.С., Бутузов В.Ф., Кадомцев С.Б. и др.</w:t>
            </w:r>
            <w:r w:rsidRPr="000162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Математика: алгебра и начал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математического анализа, геометрия. Геометрия: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10-11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и углублённый уровни. – 10-е изд., стер. – Москва: Просвещение, 2022. – 287 с.: ил. – (МГУ – школе).</w:t>
            </w:r>
          </w:p>
          <w:p w14:paraId="74999ADF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74B75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5769774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219D0FB7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64CBB9D2" wp14:editId="76A4A612">
                  <wp:extent cx="603891" cy="838200"/>
                  <wp:effectExtent l="19050" t="0" r="5709" b="0"/>
                  <wp:docPr id="83" name="Рисунок 83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9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4AEAC542" w14:textId="77777777" w:rsidTr="009E4874">
        <w:tc>
          <w:tcPr>
            <w:tcW w:w="4503" w:type="dxa"/>
          </w:tcPr>
          <w:p w14:paraId="77B9C78D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962D6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Поляков К.Ю., Еремин Е.А.</w:t>
            </w:r>
            <w:r w:rsidRPr="000162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Информатика: учебник: базовый и углублённый уровни: в 2 частях. Ч. 1. – 4-е изд., стер. – Москва: Просвещение, 2022. – 350, [4] с.: ил. </w:t>
            </w:r>
          </w:p>
          <w:p w14:paraId="27C173E6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81552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6A6D1AA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58C64FA8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2583F940" wp14:editId="52FDD7B4">
                  <wp:extent cx="552450" cy="788898"/>
                  <wp:effectExtent l="19050" t="0" r="0" b="0"/>
                  <wp:docPr id="84" name="Рисунок 84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79" cy="78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14:paraId="0CF17681" w14:textId="77777777" w:rsidTr="009E4874">
        <w:tc>
          <w:tcPr>
            <w:tcW w:w="4503" w:type="dxa"/>
          </w:tcPr>
          <w:p w14:paraId="2B9E5E07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Поляков К.Ю., Еремин Е.А.Информатика: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базовый и углублённый уровни: в 2 частях. Ч. 2. – 4-е изд., стер. – Москва: Просвещение, 2022. – 351, [1] с.: ил. </w:t>
            </w:r>
          </w:p>
          <w:p w14:paraId="7589FF57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15B3C7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D9EA6D8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0A73863D" w14:textId="77777777" w:rsidR="009E4874" w:rsidRDefault="009E4874" w:rsidP="008116D7">
            <w:r>
              <w:rPr>
                <w:noProof/>
              </w:rPr>
              <w:drawing>
                <wp:inline distT="0" distB="0" distL="0" distR="0" wp14:anchorId="6F48EADB" wp14:editId="5B66C4EC">
                  <wp:extent cx="533613" cy="762000"/>
                  <wp:effectExtent l="19050" t="0" r="0" b="0"/>
                  <wp:docPr id="85" name="Рисунок 85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13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:rsidRPr="0001620C" w14:paraId="5F4FC5E8" w14:textId="77777777" w:rsidTr="009E4874">
        <w:tc>
          <w:tcPr>
            <w:tcW w:w="4503" w:type="dxa"/>
          </w:tcPr>
          <w:p w14:paraId="265BEA03" w14:textId="77777777" w:rsidR="009E4874" w:rsidRPr="0001620C" w:rsidRDefault="009E4874" w:rsidP="008116D7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Мякишев Г.Я., Буховцев Б.Б., Сотский Н.Н.; под ред. Парфентьевой Н.А.Физика: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и углублённый уровни. – 9-е изд., стер. – Москва: Просвещение, 2022. – 432 с.: ил. – (Классический курс).</w:t>
            </w:r>
          </w:p>
          <w:p w14:paraId="2F2D42F1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6DE6D2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713D0D3B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4E3195E1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9D8B32" wp14:editId="06F1C181">
                  <wp:extent cx="602897" cy="790575"/>
                  <wp:effectExtent l="19050" t="0" r="6703" b="0"/>
                  <wp:docPr id="86" name="Рисунок 86" descr="Мякишев, Буховцев, Сотский - Физика. 10 класс. Учебник. Базовый и углубленный уровни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якишев, Буховцев, Сотский - Физика. 10 класс. Учебник. Базовый и углубленный уровни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93" cy="79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:rsidRPr="0001620C" w14:paraId="7D81608C" w14:textId="77777777" w:rsidTr="009E4874">
        <w:tc>
          <w:tcPr>
            <w:tcW w:w="4503" w:type="dxa"/>
          </w:tcPr>
          <w:p w14:paraId="12684813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Воронцов-Вельяминов Б.А., Страут Е.К.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Астрономия: учебник: базовый уровень. – 10-е изд., стер. – Москва: Просвещение, 2022. – 238, [2] с.: ил., 8 л. цв. вкл.</w:t>
            </w:r>
          </w:p>
          <w:p w14:paraId="45A1BEDE" w14:textId="77777777" w:rsidR="009E4874" w:rsidRPr="0001620C" w:rsidRDefault="009E4874" w:rsidP="008116D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242CCD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2BD7B2BA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0CF065E3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991828" wp14:editId="2340630A">
                  <wp:extent cx="647700" cy="1000050"/>
                  <wp:effectExtent l="19050" t="0" r="0" b="0"/>
                  <wp:docPr id="87" name="Рисунок 87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:rsidRPr="0001620C" w14:paraId="581CB538" w14:textId="77777777" w:rsidTr="009E4874">
        <w:tc>
          <w:tcPr>
            <w:tcW w:w="4503" w:type="dxa"/>
          </w:tcPr>
          <w:p w14:paraId="6761C5B4" w14:textId="77777777" w:rsidR="009E4874" w:rsidRPr="0001620C" w:rsidRDefault="009E4874" w:rsidP="008116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Габриелян О.С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., Остроумов И.Г., Сладков С.А.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уровень. – 4-е изд., стер. – Москва: Просвещение, 2022. – 128 с.: ил.</w:t>
            </w:r>
          </w:p>
          <w:p w14:paraId="2CEA8B7E" w14:textId="77777777" w:rsidR="009E4874" w:rsidRPr="0001620C" w:rsidRDefault="009E4874" w:rsidP="008116D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F63957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D028CE8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75E47300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244C6C" wp14:editId="2394CA9D">
                  <wp:extent cx="647700" cy="857555"/>
                  <wp:effectExtent l="19050" t="0" r="0" b="0"/>
                  <wp:docPr id="88" name="Рисунок 88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:rsidRPr="0001620C" w14:paraId="01DFFF80" w14:textId="77777777" w:rsidTr="009E4874">
        <w:tc>
          <w:tcPr>
            <w:tcW w:w="4503" w:type="dxa"/>
          </w:tcPr>
          <w:p w14:paraId="606106AD" w14:textId="77777777" w:rsidR="009E4874" w:rsidRPr="0001620C" w:rsidRDefault="009E4874" w:rsidP="008116D7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Пасечник В.В., Каменский А.А., Рубцов A.M. и др.: под ред. Пасечника В.В.Биология: учебник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 xml:space="preserve"> для 10 кл</w:t>
            </w:r>
            <w:r w:rsidRPr="0001620C">
              <w:rPr>
                <w:rFonts w:ascii="Times New Roman" w:eastAsia="Times New Roman" w:hAnsi="Times New Roman" w:cs="Times New Roman"/>
                <w:sz w:val="24"/>
                <w:szCs w:val="24"/>
              </w:rPr>
              <w:t>: базовый уровень. – 4-е изд., стер. – Москва: Просвещение, 2022. – 223 с.: ил. – (Линия жизни).</w:t>
            </w:r>
          </w:p>
          <w:p w14:paraId="0549F2D1" w14:textId="77777777" w:rsidR="009E4874" w:rsidRPr="0001620C" w:rsidRDefault="009E4874" w:rsidP="008116D7">
            <w:pPr>
              <w:pStyle w:val="a4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F4F8D9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FB43CB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5264ADF8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7B72E59F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DBAC9" wp14:editId="5B636B03">
                  <wp:extent cx="571500" cy="763524"/>
                  <wp:effectExtent l="19050" t="0" r="0" b="0"/>
                  <wp:docPr id="89" name="Рисунок 89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:rsidRPr="0001620C" w14:paraId="710491B8" w14:textId="77777777" w:rsidTr="009E4874">
        <w:tc>
          <w:tcPr>
            <w:tcW w:w="4503" w:type="dxa"/>
          </w:tcPr>
          <w:p w14:paraId="095972FF" w14:textId="77777777" w:rsidR="009E4874" w:rsidRPr="0001620C" w:rsidRDefault="009E4874" w:rsidP="008116D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Габриелян О.С., Остроумов И.Г., Пурышева Н.С. и др. Естествознание: учебник: базовый уровень. – 11-е изд., стер. – Москва: Просвещение, 2022. – 334, [2] с.: ил.</w:t>
            </w:r>
          </w:p>
          <w:p w14:paraId="479D5B88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D5865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5101B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07A790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39B40B4A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4B21F6C4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0D428F" wp14:editId="67BF3413">
                  <wp:extent cx="561975" cy="815988"/>
                  <wp:effectExtent l="19050" t="0" r="9525" b="0"/>
                  <wp:docPr id="90" name="Рисунок 90" descr=". Просве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 Просве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1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874" w:rsidRPr="0001620C" w14:paraId="497A43AD" w14:textId="77777777" w:rsidTr="009E4874">
        <w:tc>
          <w:tcPr>
            <w:tcW w:w="4503" w:type="dxa"/>
          </w:tcPr>
          <w:p w14:paraId="57573BD9" w14:textId="77777777" w:rsidR="009E4874" w:rsidRPr="0001620C" w:rsidRDefault="009E4874" w:rsidP="008116D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Половкова М.В., Носов А.В., Половкова Т.В., Майсак М.А.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Экология. Индивидуальный проект. Актуальная экология: учебник: базовый уровень. – 2-е изд., стер. – Москва: Просвещение, 2022. – 191, [1] с. – (Чистая планета).</w:t>
            </w:r>
          </w:p>
          <w:p w14:paraId="489FE559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E684A" w14:textId="77777777" w:rsidR="009E4874" w:rsidRPr="0001620C" w:rsidRDefault="009E4874" w:rsidP="008116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63BA5F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5" w:type="dxa"/>
          </w:tcPr>
          <w:p w14:paraId="40F1A009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59" w:type="dxa"/>
          </w:tcPr>
          <w:p w14:paraId="109544BA" w14:textId="77777777" w:rsidR="009E4874" w:rsidRPr="0001620C" w:rsidRDefault="009E4874" w:rsidP="008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2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3DABB9" wp14:editId="31F1A47C">
                  <wp:extent cx="604520" cy="777713"/>
                  <wp:effectExtent l="19050" t="0" r="5080" b="0"/>
                  <wp:docPr id="91" name="Рисунок 91" descr="Половкова, Носов, Половкова, Майсак - Индивидуальный проект. 10-11 классы. Учебное пособие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оловкова, Носов, Половкова, Майсак - Индивидуальный проект. 10-11 классы. Учебное пособие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18" cy="78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5B9FC" w14:textId="77777777" w:rsidR="002B7880" w:rsidRDefault="002B7880"/>
    <w:sectPr w:rsidR="002B7880" w:rsidSect="005F1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80F46"/>
    <w:multiLevelType w:val="hybridMultilevel"/>
    <w:tmpl w:val="3B20A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64F33"/>
    <w:multiLevelType w:val="hybridMultilevel"/>
    <w:tmpl w:val="6414ADE8"/>
    <w:lvl w:ilvl="0" w:tplc="111CBB2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C3252"/>
    <w:multiLevelType w:val="hybridMultilevel"/>
    <w:tmpl w:val="86CC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E22D2"/>
    <w:multiLevelType w:val="hybridMultilevel"/>
    <w:tmpl w:val="67DA815E"/>
    <w:lvl w:ilvl="0" w:tplc="6FE87A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F35AC"/>
    <w:multiLevelType w:val="hybridMultilevel"/>
    <w:tmpl w:val="B08EE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D3D70"/>
    <w:multiLevelType w:val="hybridMultilevel"/>
    <w:tmpl w:val="2F1A8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3F2B1C"/>
    <w:multiLevelType w:val="hybridMultilevel"/>
    <w:tmpl w:val="2F1A8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91655"/>
    <w:multiLevelType w:val="hybridMultilevel"/>
    <w:tmpl w:val="BC46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91D53"/>
    <w:multiLevelType w:val="hybridMultilevel"/>
    <w:tmpl w:val="422E3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93E"/>
    <w:rsid w:val="00103A47"/>
    <w:rsid w:val="00115764"/>
    <w:rsid w:val="00125199"/>
    <w:rsid w:val="00174EC9"/>
    <w:rsid w:val="00260B59"/>
    <w:rsid w:val="002B3A26"/>
    <w:rsid w:val="002B7880"/>
    <w:rsid w:val="002C4F9D"/>
    <w:rsid w:val="003E193E"/>
    <w:rsid w:val="004267F4"/>
    <w:rsid w:val="004B1F56"/>
    <w:rsid w:val="005D3615"/>
    <w:rsid w:val="005D4736"/>
    <w:rsid w:val="005F1B9E"/>
    <w:rsid w:val="00787A05"/>
    <w:rsid w:val="00846884"/>
    <w:rsid w:val="009B19D8"/>
    <w:rsid w:val="009E4874"/>
    <w:rsid w:val="00A04C32"/>
    <w:rsid w:val="00A96B67"/>
    <w:rsid w:val="00B111EF"/>
    <w:rsid w:val="00B3313E"/>
    <w:rsid w:val="00C45EF1"/>
    <w:rsid w:val="00E6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61CFE"/>
  <w15:docId w15:val="{39496644-F427-4F73-9017-71F7707E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9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E19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E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93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04C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2571</Words>
  <Characters>14656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TIVA</cp:lastModifiedBy>
  <cp:revision>14</cp:revision>
  <dcterms:created xsi:type="dcterms:W3CDTF">2023-05-08T08:24:00Z</dcterms:created>
  <dcterms:modified xsi:type="dcterms:W3CDTF">2023-07-04T18:28:00Z</dcterms:modified>
</cp:coreProperties>
</file>